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4AAD" w14:textId="0BA48590" w:rsidR="00AC3B75" w:rsidRDefault="00AC3B75" w:rsidP="00AC3B75">
      <w:pPr>
        <w:jc w:val="center"/>
        <w:rPr>
          <w:b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E4A20E" wp14:editId="3EB6C00B">
                <wp:simplePos x="0" y="0"/>
                <wp:positionH relativeFrom="column">
                  <wp:posOffset>1386205</wp:posOffset>
                </wp:positionH>
                <wp:positionV relativeFrom="paragraph">
                  <wp:posOffset>27305</wp:posOffset>
                </wp:positionV>
                <wp:extent cx="5109210" cy="1065530"/>
                <wp:effectExtent l="0" t="0" r="15240" b="20320"/>
                <wp:wrapNone/>
                <wp:docPr id="1791397038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9210" cy="106553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F230EE" w14:textId="77777777" w:rsidR="00AC3B75" w:rsidRDefault="00AC3B75" w:rsidP="00AC3B75">
                            <w:pPr>
                              <w:pStyle w:val="Kpalrs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MAGYARORSZÁGI BAPTISTA EGYHÁZ</w:t>
                            </w:r>
                          </w:p>
                          <w:p w14:paraId="7D4BC025" w14:textId="77777777" w:rsidR="00AC3B75" w:rsidRPr="00A1294D" w:rsidRDefault="00AC3B75" w:rsidP="00AC3B75">
                            <w:pPr>
                              <w:pStyle w:val="Kpalrs"/>
                              <w:tabs>
                                <w:tab w:val="left" w:pos="1310"/>
                                <w:tab w:val="center" w:pos="4167"/>
                              </w:tabs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808080"/>
                                <w:sz w:val="24"/>
                              </w:rPr>
                              <w:tab/>
                            </w:r>
                            <w:r w:rsidRPr="00A1294D">
                              <w:rPr>
                                <w:b/>
                                <w:color w:val="808080"/>
                                <w:sz w:val="24"/>
                              </w:rPr>
                              <w:t>EMMAUS IDŐSEK OTTHONA</w:t>
                            </w:r>
                          </w:p>
                          <w:p w14:paraId="5E1759A7" w14:textId="77777777" w:rsidR="00AC3B75" w:rsidRPr="00AC3B75" w:rsidRDefault="00AC3B75" w:rsidP="00AC3B75">
                            <w:pPr>
                              <w:ind w:left="426" w:right="423" w:firstLine="282"/>
                              <w:jc w:val="center"/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4220 Hajdúböszörmény, Külső-hadházi utca.1. Pf.:122.</w:t>
                            </w:r>
                          </w:p>
                          <w:p w14:paraId="40D75294" w14:textId="77777777" w:rsidR="00AC3B75" w:rsidRPr="00AC3B75" w:rsidRDefault="00AC3B75" w:rsidP="00AC3B75">
                            <w:pPr>
                              <w:ind w:left="426" w:right="423" w:firstLine="282"/>
                              <w:jc w:val="center"/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Tel: 52/561-160;  Mobil: +36-20-886-0496</w:t>
                            </w:r>
                          </w:p>
                          <w:p w14:paraId="20497FC1" w14:textId="77777777" w:rsidR="00AC3B75" w:rsidRDefault="00AC3B75" w:rsidP="00AC3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A20E" id="Téglalap 5" o:spid="_x0000_s1026" style="position:absolute;left:0;text-align:left;margin-left:109.15pt;margin-top:2.15pt;width:402.3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" o:allowincell="f">
                <v:fill r:id="rId8" o:title="" recolor="t" type="tile"/>
                <v:textbox>
                  <w:txbxContent>
                    <w:p w14:paraId="03F230EE" w14:textId="77777777" w:rsidR="00AC3B75" w:rsidRDefault="00AC3B75" w:rsidP="00AC3B75">
                      <w:pPr>
                        <w:pStyle w:val="Kpalrs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MAGYARORSZÁGI BAPTISTA EGYHÁZ</w:t>
                      </w:r>
                    </w:p>
                    <w:p w14:paraId="7D4BC025" w14:textId="77777777" w:rsidR="00AC3B75" w:rsidRPr="00A1294D" w:rsidRDefault="00AC3B75" w:rsidP="00AC3B75">
                      <w:pPr>
                        <w:pStyle w:val="Kpalrs"/>
                        <w:tabs>
                          <w:tab w:val="left" w:pos="1310"/>
                          <w:tab w:val="center" w:pos="4167"/>
                        </w:tabs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808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808080"/>
                          <w:sz w:val="24"/>
                        </w:rPr>
                        <w:tab/>
                      </w:r>
                      <w:r w:rsidRPr="00A1294D">
                        <w:rPr>
                          <w:b/>
                          <w:color w:val="808080"/>
                          <w:sz w:val="24"/>
                        </w:rPr>
                        <w:t>EMMAUS IDŐSEK OTTHONA</w:t>
                      </w:r>
                    </w:p>
                    <w:p w14:paraId="5E1759A7" w14:textId="77777777" w:rsidR="00AC3B75" w:rsidRPr="00AC3B75" w:rsidRDefault="00AC3B75" w:rsidP="00AC3B75">
                      <w:pPr>
                        <w:ind w:left="426" w:right="423" w:firstLine="282"/>
                        <w:jc w:val="center"/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4220 Hajdúböszörmény, Külső-hadházi utca.1. Pf.:122.</w:t>
                      </w:r>
                    </w:p>
                    <w:p w14:paraId="40D75294" w14:textId="77777777" w:rsidR="00AC3B75" w:rsidRPr="00AC3B75" w:rsidRDefault="00AC3B75" w:rsidP="00AC3B75">
                      <w:pPr>
                        <w:ind w:left="426" w:right="423" w:firstLine="282"/>
                        <w:jc w:val="center"/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Tel: 52/561-160;  Mobil: +36-20-886-0496</w:t>
                      </w:r>
                    </w:p>
                    <w:p w14:paraId="20497FC1" w14:textId="77777777" w:rsidR="00AC3B75" w:rsidRDefault="00AC3B75" w:rsidP="00AC3B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hu-HU"/>
          <w14:ligatures w14:val="standardContextual"/>
        </w:rPr>
        <w:drawing>
          <wp:anchor distT="0" distB="0" distL="114300" distR="114300" simplePos="0" relativeHeight="251658240" behindDoc="0" locked="0" layoutInCell="0" allowOverlap="1" wp14:anchorId="1C29EA86" wp14:editId="0CD14DB0">
            <wp:simplePos x="0" y="0"/>
            <wp:positionH relativeFrom="column">
              <wp:posOffset>-321310</wp:posOffset>
            </wp:positionH>
            <wp:positionV relativeFrom="paragraph">
              <wp:posOffset>0</wp:posOffset>
            </wp:positionV>
            <wp:extent cx="1371600" cy="1057910"/>
            <wp:effectExtent l="0" t="0" r="0" b="8890"/>
            <wp:wrapTopAndBottom/>
            <wp:docPr id="28040034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693A" w14:textId="77777777" w:rsidR="00AC3B75" w:rsidRDefault="00AC3B75" w:rsidP="00AC3B75">
      <w:pPr>
        <w:jc w:val="center"/>
        <w:rPr>
          <w:b/>
          <w:sz w:val="28"/>
          <w:szCs w:val="28"/>
          <w:lang w:eastAsia="hu-HU"/>
        </w:rPr>
      </w:pPr>
    </w:p>
    <w:p w14:paraId="148BF10F" w14:textId="469C2731" w:rsidR="00AC3B75" w:rsidRPr="00380645" w:rsidRDefault="00AC3B75" w:rsidP="00AC3B75">
      <w:pPr>
        <w:jc w:val="center"/>
        <w:rPr>
          <w:b/>
          <w:sz w:val="28"/>
          <w:szCs w:val="28"/>
          <w:lang w:eastAsia="hu-HU"/>
        </w:rPr>
      </w:pPr>
      <w:r w:rsidRPr="00380645">
        <w:rPr>
          <w:b/>
          <w:sz w:val="28"/>
          <w:szCs w:val="28"/>
          <w:lang w:eastAsia="hu-HU"/>
        </w:rPr>
        <w:t>IGÉNYLŐLAP</w:t>
      </w:r>
    </w:p>
    <w:p w14:paraId="57AB7F53" w14:textId="77777777" w:rsidR="00AC3B75" w:rsidRPr="00FB00D3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FB00D3">
        <w:rPr>
          <w:b/>
          <w:sz w:val="24"/>
          <w:szCs w:val="24"/>
          <w:lang w:eastAsia="hu-HU"/>
        </w:rPr>
        <w:t>a személyes gondoskodást nyújtó szociális ellátás igénybevételéhez</w:t>
      </w:r>
    </w:p>
    <w:p w14:paraId="694079CD" w14:textId="4160A6A3" w:rsidR="00AC3B75" w:rsidRPr="00FB00D3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FB00D3">
        <w:rPr>
          <w:b/>
          <w:sz w:val="24"/>
          <w:szCs w:val="24"/>
          <w:lang w:eastAsia="hu-HU"/>
        </w:rPr>
        <w:t xml:space="preserve">Magyarországi Baptista Egyház </w:t>
      </w:r>
      <w:proofErr w:type="spellStart"/>
      <w:r w:rsidR="00FB00D3">
        <w:rPr>
          <w:b/>
          <w:sz w:val="24"/>
          <w:szCs w:val="24"/>
          <w:lang w:eastAsia="hu-HU"/>
        </w:rPr>
        <w:t>Emmaus</w:t>
      </w:r>
      <w:proofErr w:type="spellEnd"/>
      <w:r w:rsidRPr="00FB00D3">
        <w:rPr>
          <w:b/>
          <w:sz w:val="24"/>
          <w:szCs w:val="24"/>
          <w:lang w:eastAsia="hu-HU"/>
        </w:rPr>
        <w:t xml:space="preserve"> Idősek Otthonába</w:t>
      </w:r>
    </w:p>
    <w:p w14:paraId="698DA7D4" w14:textId="0BF8111F" w:rsidR="00AC3B75" w:rsidRPr="00FB00D3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FB00D3">
        <w:rPr>
          <w:b/>
          <w:sz w:val="24"/>
          <w:szCs w:val="24"/>
          <w:lang w:eastAsia="hu-HU"/>
        </w:rPr>
        <w:t xml:space="preserve">4220 Hajdúböszörmény </w:t>
      </w:r>
      <w:r w:rsidR="00FB00D3">
        <w:rPr>
          <w:b/>
          <w:sz w:val="24"/>
          <w:szCs w:val="24"/>
          <w:lang w:eastAsia="hu-HU"/>
        </w:rPr>
        <w:t>Külső-hadházi u. 1.</w:t>
      </w:r>
    </w:p>
    <w:p w14:paraId="7A6C619B" w14:textId="0B74B58A" w:rsidR="00AC3B75" w:rsidRPr="00FB00D3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FB00D3">
        <w:rPr>
          <w:b/>
          <w:sz w:val="24"/>
          <w:szCs w:val="24"/>
          <w:lang w:eastAsia="hu-HU"/>
        </w:rPr>
        <w:t>TEL: 06-52/561-</w:t>
      </w:r>
      <w:r w:rsidR="00FB00D3">
        <w:rPr>
          <w:b/>
          <w:sz w:val="24"/>
          <w:szCs w:val="24"/>
          <w:lang w:eastAsia="hu-HU"/>
        </w:rPr>
        <w:t>160</w:t>
      </w:r>
      <w:r w:rsidRPr="00FB00D3">
        <w:rPr>
          <w:b/>
          <w:sz w:val="24"/>
          <w:szCs w:val="24"/>
          <w:lang w:eastAsia="hu-HU"/>
        </w:rPr>
        <w:t xml:space="preserve">. E-mail: </w:t>
      </w:r>
      <w:r w:rsidR="00FB00D3">
        <w:rPr>
          <w:b/>
          <w:sz w:val="24"/>
          <w:szCs w:val="24"/>
          <w:lang w:eastAsia="hu-HU"/>
        </w:rPr>
        <w:t>emmaus</w:t>
      </w:r>
      <w:r w:rsidRPr="00FB00D3">
        <w:rPr>
          <w:b/>
          <w:sz w:val="24"/>
          <w:szCs w:val="24"/>
          <w:lang w:eastAsia="hu-HU"/>
        </w:rPr>
        <w:t>@baptist.hu</w:t>
      </w:r>
    </w:p>
    <w:p w14:paraId="2AE95F3C" w14:textId="77777777" w:rsidR="00AC3B75" w:rsidRPr="00380645" w:rsidRDefault="00AC3B75" w:rsidP="00AC3B75">
      <w:pPr>
        <w:rPr>
          <w:b/>
          <w:sz w:val="28"/>
          <w:szCs w:val="28"/>
          <w:lang w:eastAsia="hu-HU"/>
        </w:rPr>
      </w:pPr>
    </w:p>
    <w:p w14:paraId="55F7583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1./ Az ellátást igénybe vevő neve:……………………………………………….</w:t>
      </w:r>
    </w:p>
    <w:p w14:paraId="0D00F50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78C4D15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2./ Leánykori neve:………………………………………………………………</w:t>
      </w:r>
    </w:p>
    <w:p w14:paraId="31A0524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6E81F6F6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3./ Anyja neve:…………………………………………………………………..</w:t>
      </w:r>
    </w:p>
    <w:p w14:paraId="0AEC34E8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2B64D5F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4./ Születési hely/időpontja:……………………………………………………</w:t>
      </w:r>
    </w:p>
    <w:p w14:paraId="46C30BFB" w14:textId="77777777" w:rsidR="00AC3B75" w:rsidRPr="00380645" w:rsidRDefault="00AC3B75" w:rsidP="00AC3B75">
      <w:pPr>
        <w:ind w:right="283"/>
        <w:jc w:val="both"/>
        <w:rPr>
          <w:sz w:val="28"/>
          <w:szCs w:val="28"/>
          <w:lang w:eastAsia="hu-HU"/>
        </w:rPr>
      </w:pPr>
    </w:p>
    <w:p w14:paraId="43AF6730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4./ Állandó lakóhelye:…………………………………………………………..</w:t>
      </w:r>
    </w:p>
    <w:p w14:paraId="3B166F7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66BEBF3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5./ Telefonszám:………………………………………………………………..</w:t>
      </w:r>
    </w:p>
    <w:p w14:paraId="3EBB3192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E698089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6./ Tartózkodási helye:…………………………………………………………</w:t>
      </w:r>
    </w:p>
    <w:p w14:paraId="2074E116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Értesítési cím:………………………………………………………………</w:t>
      </w:r>
    </w:p>
    <w:p w14:paraId="3EEBD040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77A0F71F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7. Állampolgársága:…………………………………………………………….</w:t>
      </w:r>
    </w:p>
    <w:p w14:paraId="7535523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19A05F8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8. / </w:t>
      </w:r>
      <w:proofErr w:type="spellStart"/>
      <w:r w:rsidRPr="00380645">
        <w:rPr>
          <w:sz w:val="28"/>
          <w:szCs w:val="28"/>
          <w:lang w:eastAsia="hu-HU"/>
        </w:rPr>
        <w:t>Bevándorolt</w:t>
      </w:r>
      <w:proofErr w:type="spellEnd"/>
      <w:r w:rsidRPr="00380645">
        <w:rPr>
          <w:sz w:val="28"/>
          <w:szCs w:val="28"/>
          <w:lang w:eastAsia="hu-HU"/>
        </w:rPr>
        <w:t>, letelepedett vagy menekült, hontalan jogállása:……………</w:t>
      </w:r>
    </w:p>
    <w:p w14:paraId="387E6E0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654FD928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9./ TAJ szám:  ……..…- ..……….…-…………..</w:t>
      </w:r>
    </w:p>
    <w:p w14:paraId="434AD2D6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8872686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10./ Tartására köteles személy neve: …………………………………………..</w:t>
      </w:r>
    </w:p>
    <w:p w14:paraId="63DDA0C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         Lakóhelye:…………………………………………………………..</w:t>
      </w:r>
    </w:p>
    <w:p w14:paraId="486E7BD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         Telefonszáma:………………………………………………………</w:t>
      </w:r>
    </w:p>
    <w:p w14:paraId="5191B6C1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5E1CE72C" w14:textId="77777777" w:rsidR="00AC3B75" w:rsidRPr="00380645" w:rsidRDefault="00AC3B75" w:rsidP="00AC3B75">
      <w:pPr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11./ Családi állapota (aláhúzással): hajadon, nőtlen, férjezett, nős, elvált, özvegy,          </w:t>
      </w:r>
    </w:p>
    <w:p w14:paraId="15DD73C1" w14:textId="77777777" w:rsidR="00AC3B75" w:rsidRPr="00380645" w:rsidRDefault="00AC3B75" w:rsidP="00AC3B75">
      <w:pPr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különváltan él, élettárssal él.</w:t>
      </w:r>
    </w:p>
    <w:p w14:paraId="6BAE74C0" w14:textId="77777777" w:rsidR="00AC3B75" w:rsidRDefault="00AC3B75" w:rsidP="00AC3B75">
      <w:pPr>
        <w:rPr>
          <w:sz w:val="28"/>
          <w:szCs w:val="28"/>
          <w:lang w:eastAsia="hu-HU"/>
        </w:rPr>
      </w:pPr>
    </w:p>
    <w:p w14:paraId="65690DD1" w14:textId="77777777" w:rsidR="00AC3B75" w:rsidRDefault="00AC3B75" w:rsidP="00AC3B75">
      <w:pPr>
        <w:rPr>
          <w:sz w:val="28"/>
          <w:szCs w:val="28"/>
          <w:lang w:eastAsia="hu-HU"/>
        </w:rPr>
      </w:pPr>
    </w:p>
    <w:p w14:paraId="6BDC8BA7" w14:textId="77777777" w:rsidR="00AC3B75" w:rsidRPr="00380645" w:rsidRDefault="00AC3B75" w:rsidP="00AC3B75">
      <w:pPr>
        <w:rPr>
          <w:sz w:val="28"/>
          <w:szCs w:val="28"/>
          <w:lang w:eastAsia="hu-HU"/>
        </w:rPr>
      </w:pPr>
    </w:p>
    <w:p w14:paraId="1EC1C816" w14:textId="77777777" w:rsidR="00AC3B75" w:rsidRPr="00380645" w:rsidRDefault="00AC3B75" w:rsidP="00AC3B75">
      <w:pPr>
        <w:jc w:val="both"/>
        <w:rPr>
          <w:lang w:eastAsia="hu-HU"/>
        </w:rPr>
      </w:pPr>
      <w:r w:rsidRPr="00380645">
        <w:rPr>
          <w:sz w:val="28"/>
          <w:szCs w:val="28"/>
          <w:lang w:eastAsia="hu-HU"/>
        </w:rPr>
        <w:lastRenderedPageBreak/>
        <w:t xml:space="preserve">12./ Legközelebbi hozzátartozójának (törvényes képviselőjének) </w:t>
      </w:r>
    </w:p>
    <w:p w14:paraId="0B25C1D9" w14:textId="77777777" w:rsidR="00AC3B75" w:rsidRPr="00380645" w:rsidRDefault="00AC3B75" w:rsidP="00AC3B75">
      <w:pPr>
        <w:ind w:firstLine="708"/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a, neve:……………………………………………………………………</w:t>
      </w:r>
    </w:p>
    <w:p w14:paraId="428A4ABE" w14:textId="77777777" w:rsidR="00AC3B75" w:rsidRPr="00380645" w:rsidRDefault="00AC3B75" w:rsidP="00AC3B75">
      <w:pPr>
        <w:ind w:firstLine="708"/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b, leánykori neve:………………………………………………………..</w:t>
      </w:r>
    </w:p>
    <w:p w14:paraId="4E623B9B" w14:textId="77777777" w:rsidR="00AC3B75" w:rsidRPr="00380645" w:rsidRDefault="00AC3B75" w:rsidP="00AC3B75">
      <w:pPr>
        <w:ind w:firstLine="708"/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c, lakcíme/tartózkodási helye ……………………………………………</w:t>
      </w:r>
    </w:p>
    <w:p w14:paraId="29958852" w14:textId="77777777" w:rsidR="00AC3B75" w:rsidRPr="00380645" w:rsidRDefault="00AC3B75" w:rsidP="00AC3B75">
      <w:pPr>
        <w:ind w:firstLine="708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d, telefonszáma:………………………………………………………….</w:t>
      </w:r>
    </w:p>
    <w:p w14:paraId="689B718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E601E2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38721956" w14:textId="77777777" w:rsidR="00AC3B75" w:rsidRPr="00380645" w:rsidRDefault="00AC3B75" w:rsidP="00AC3B75">
      <w:pPr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13./ Gyermekei neve, lakcíme/tartózkodási helye, telefonszáma:</w:t>
      </w:r>
    </w:p>
    <w:p w14:paraId="0C42B72F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767A4FB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4D51819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4AE6455E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7EFFFF1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3DEADED1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7672C553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2C08F358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……………………………………………………………………..............</w:t>
      </w:r>
    </w:p>
    <w:p w14:paraId="6E6C49E9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4B5C72C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34ABC49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14./  A kérelmező áll-e gondnokság alatt?             igen                    nem</w:t>
      </w:r>
    </w:p>
    <w:p w14:paraId="3CA274B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ha igen a gondnok neve és címe, telefonszáma:…………………………..</w:t>
      </w:r>
    </w:p>
    <w:p w14:paraId="3F64FE8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</w:t>
      </w:r>
    </w:p>
    <w:p w14:paraId="20855DA8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ab/>
        <w:t>…………………………………………………………………………..</w:t>
      </w:r>
    </w:p>
    <w:p w14:paraId="3766BCF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</w:t>
      </w:r>
    </w:p>
    <w:p w14:paraId="7B6D104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15./ Tartási, életjáradéki szerződést kötött-e ?       igen                     nem</w:t>
      </w:r>
    </w:p>
    <w:p w14:paraId="2216298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47438FEF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16./ Milyen időtartamra kéri a szolgáltatást  az  ápolást-gondozást   nyújtó</w:t>
      </w:r>
    </w:p>
    <w:p w14:paraId="05F59BA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Intézetben</w:t>
      </w:r>
      <w:r w:rsidRPr="00380645">
        <w:rPr>
          <w:sz w:val="28"/>
          <w:szCs w:val="28"/>
          <w:lang w:eastAsia="hu-HU"/>
        </w:rPr>
        <w:tab/>
        <w:t>a, határozott</w:t>
      </w:r>
    </w:p>
    <w:p w14:paraId="3A60B7E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ab/>
      </w:r>
      <w:r w:rsidRPr="00380645">
        <w:rPr>
          <w:sz w:val="28"/>
          <w:szCs w:val="28"/>
          <w:lang w:eastAsia="hu-HU"/>
        </w:rPr>
        <w:tab/>
      </w:r>
      <w:r w:rsidRPr="00380645">
        <w:rPr>
          <w:sz w:val="28"/>
          <w:szCs w:val="28"/>
          <w:lang w:eastAsia="hu-HU"/>
        </w:rPr>
        <w:tab/>
        <w:t>b, határozatlan</w:t>
      </w:r>
    </w:p>
    <w:p w14:paraId="2B7CAE4E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A kérelem indoklása:………………………………………………………...</w:t>
      </w:r>
    </w:p>
    <w:p w14:paraId="6937AA72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………………………………………………………………………………. </w:t>
      </w:r>
    </w:p>
    <w:p w14:paraId="1792B58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……………………………………………………………………………….</w:t>
      </w:r>
    </w:p>
    <w:p w14:paraId="724AB4E9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</w:t>
      </w:r>
    </w:p>
    <w:p w14:paraId="370B49A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17./ Soron kívüli elhelyezést igénylek, az alábbi indokaim alapján:……………..</w:t>
      </w:r>
    </w:p>
    <w:p w14:paraId="47165594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……………………………………………………………………………….</w:t>
      </w:r>
    </w:p>
    <w:p w14:paraId="3EDDDF8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……………………………………………………………………………….</w:t>
      </w:r>
    </w:p>
    <w:p w14:paraId="60D583A1" w14:textId="77777777" w:rsidR="00AC3B7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ab/>
        <w:t>…………………………………………………………………………….</w:t>
      </w:r>
    </w:p>
    <w:p w14:paraId="7D2329E2" w14:textId="77777777" w:rsidR="00CE0BB6" w:rsidRDefault="00CE0BB6" w:rsidP="00AC3B75">
      <w:pPr>
        <w:jc w:val="both"/>
        <w:rPr>
          <w:sz w:val="28"/>
          <w:szCs w:val="28"/>
          <w:lang w:eastAsia="hu-HU"/>
        </w:rPr>
      </w:pPr>
    </w:p>
    <w:p w14:paraId="7A2790CD" w14:textId="00F246E8" w:rsidR="00AC3B75" w:rsidRPr="00380645" w:rsidRDefault="00CE0BB6" w:rsidP="00AC3B75">
      <w:pPr>
        <w:jc w:val="both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18./ Egyedül élek:             igen                            nem</w:t>
      </w:r>
    </w:p>
    <w:p w14:paraId="5AEAF61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02EFC6A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43A560B1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5448E215" w14:textId="77777777" w:rsidR="00AC3B75" w:rsidRDefault="00AC3B75" w:rsidP="00AC3B75">
      <w:pPr>
        <w:jc w:val="both"/>
        <w:rPr>
          <w:sz w:val="28"/>
          <w:szCs w:val="28"/>
          <w:lang w:eastAsia="hu-HU"/>
        </w:rPr>
      </w:pPr>
    </w:p>
    <w:p w14:paraId="3AE287BE" w14:textId="77777777" w:rsidR="00AB20B5" w:rsidRPr="00380645" w:rsidRDefault="00AB20B5" w:rsidP="00AC3B75">
      <w:pPr>
        <w:jc w:val="both"/>
        <w:rPr>
          <w:sz w:val="28"/>
          <w:szCs w:val="28"/>
          <w:lang w:eastAsia="hu-HU"/>
        </w:rPr>
      </w:pPr>
    </w:p>
    <w:p w14:paraId="0B1612B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493E032A" w14:textId="77777777" w:rsidR="00AB20B5" w:rsidRPr="00380645" w:rsidRDefault="00AB20B5" w:rsidP="00AB20B5">
      <w:pPr>
        <w:jc w:val="both"/>
        <w:rPr>
          <w:b/>
          <w:sz w:val="28"/>
          <w:szCs w:val="28"/>
          <w:lang w:eastAsia="hu-HU"/>
        </w:rPr>
      </w:pPr>
      <w:r w:rsidRPr="00380645">
        <w:rPr>
          <w:b/>
          <w:sz w:val="28"/>
          <w:szCs w:val="28"/>
          <w:lang w:eastAsia="hu-HU"/>
        </w:rPr>
        <w:t xml:space="preserve">A kérelem elbírálásához szükséges az alábbi iratok becsatolása:  </w:t>
      </w:r>
    </w:p>
    <w:p w14:paraId="6B0C3247" w14:textId="77777777" w:rsidR="00AB20B5" w:rsidRPr="00380645" w:rsidRDefault="00AB20B5" w:rsidP="00AB20B5">
      <w:pPr>
        <w:jc w:val="both"/>
        <w:rPr>
          <w:b/>
          <w:color w:val="FF0000"/>
          <w:sz w:val="28"/>
          <w:szCs w:val="28"/>
          <w:lang w:eastAsia="hu-HU"/>
        </w:rPr>
      </w:pPr>
    </w:p>
    <w:p w14:paraId="4DF1CDB2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jövedelmet igazoló legfrissebb szelvények (amennyiben nem tudja vállalni az intézményi térítési díj megfizetését)</w:t>
      </w:r>
    </w:p>
    <w:p w14:paraId="506D01E6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szakvélemény a demencia súlyossági fokának megállapításáról</w:t>
      </w:r>
    </w:p>
    <w:p w14:paraId="00EEC567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egy éven belüli zárójelentések másolata</w:t>
      </w:r>
    </w:p>
    <w:p w14:paraId="6317A2A9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igazolás fogyatékossági támogatásról vagy a fogyatékosság megállapításáról</w:t>
      </w:r>
    </w:p>
    <w:p w14:paraId="1CC8079D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rokkantság esetén a határozat fénymásolata</w:t>
      </w:r>
    </w:p>
    <w:p w14:paraId="40D8C549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gondnoki kirendelő határozat másolata</w:t>
      </w:r>
    </w:p>
    <w:p w14:paraId="571564A6" w14:textId="77777777" w:rsidR="00AB20B5" w:rsidRPr="00A408E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eltartási szerződés másolata</w:t>
      </w:r>
    </w:p>
    <w:p w14:paraId="6B01C954" w14:textId="77777777" w:rsidR="005E35C0" w:rsidRDefault="005E35C0" w:rsidP="00AB20B5">
      <w:pPr>
        <w:ind w:left="1065"/>
        <w:jc w:val="both"/>
        <w:rPr>
          <w:b/>
          <w:bCs/>
          <w:u w:val="single"/>
          <w:lang w:eastAsia="hu-HU"/>
        </w:rPr>
      </w:pPr>
    </w:p>
    <w:p w14:paraId="0C97D2C3" w14:textId="77777777" w:rsidR="005E35C0" w:rsidRDefault="005E35C0" w:rsidP="00AB20B5">
      <w:pPr>
        <w:ind w:left="1065"/>
        <w:jc w:val="both"/>
        <w:rPr>
          <w:b/>
          <w:bCs/>
          <w:u w:val="single"/>
          <w:lang w:eastAsia="hu-HU"/>
        </w:rPr>
      </w:pPr>
    </w:p>
    <w:p w14:paraId="6AC31A0E" w14:textId="3E959C3E" w:rsidR="00AB20B5" w:rsidRPr="00362145" w:rsidRDefault="00AB20B5" w:rsidP="00AB20B5">
      <w:pPr>
        <w:ind w:left="1065"/>
        <w:jc w:val="both"/>
        <w:rPr>
          <w:b/>
          <w:bCs/>
          <w:u w:val="single"/>
          <w:lang w:eastAsia="hu-HU"/>
        </w:rPr>
      </w:pPr>
      <w:r w:rsidRPr="00362145">
        <w:rPr>
          <w:b/>
          <w:bCs/>
          <w:u w:val="single"/>
          <w:lang w:eastAsia="hu-HU"/>
        </w:rPr>
        <w:t>Beköltözéskor:</w:t>
      </w:r>
    </w:p>
    <w:p w14:paraId="3FEE3A90" w14:textId="77777777" w:rsidR="00AB20B5" w:rsidRPr="00A408E5" w:rsidRDefault="00AB20B5" w:rsidP="00AB20B5">
      <w:pPr>
        <w:numPr>
          <w:ilvl w:val="0"/>
          <w:numId w:val="1"/>
        </w:numPr>
        <w:jc w:val="both"/>
        <w:rPr>
          <w:bCs/>
          <w:lang w:eastAsia="hu-HU"/>
        </w:rPr>
      </w:pPr>
      <w:r w:rsidRPr="00A408E5">
        <w:rPr>
          <w:bCs/>
          <w:lang w:eastAsia="hu-HU"/>
        </w:rPr>
        <w:t>két hetet meghaladó kórházi kezelés esetén: MRSA, MACI, MRK szűrés (legalább 2 negatív felszabadító eredmény)</w:t>
      </w:r>
    </w:p>
    <w:p w14:paraId="314981A7" w14:textId="77777777" w:rsidR="00AB20B5" w:rsidRPr="00A408E5" w:rsidRDefault="00AB20B5" w:rsidP="00AB20B5">
      <w:pPr>
        <w:ind w:left="1065"/>
        <w:jc w:val="both"/>
        <w:rPr>
          <w:b/>
          <w:color w:val="FF0000"/>
          <w:lang w:eastAsia="hu-HU"/>
        </w:rPr>
      </w:pPr>
    </w:p>
    <w:p w14:paraId="6BFFA740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49C03C4F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Büntetőjogi felelősségem tudatában kijelentem, hogy az adatok a valóságnak megfelelnek. Tudomásul veszem, hogy a valótlan adatközlés esetén a beutalás nem valósítható meg, valamint az igénylő lap csak a szükséges igazolások becsatolásával érvényes.</w:t>
      </w:r>
    </w:p>
    <w:p w14:paraId="6ED6787D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34D952CA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1049E122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7D4E8F58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49DE1370" w14:textId="77777777" w:rsidR="00AB20B5" w:rsidRPr="00380645" w:rsidRDefault="00AB20B5" w:rsidP="00AB20B5">
      <w:p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Dátum:…………………………….</w:t>
      </w:r>
    </w:p>
    <w:p w14:paraId="679C7BE3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7949A940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7DB15E68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187FA9A1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749B440D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                                               ………………………………………………..</w:t>
      </w:r>
    </w:p>
    <w:p w14:paraId="038E9A44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                                                 igénylő vagy törvényes képviselője aláírása</w:t>
      </w:r>
    </w:p>
    <w:p w14:paraId="10C0D9C7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45715DA6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21C745FF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2F133B43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744B3B3D" w14:textId="77777777" w:rsidR="00AB20B5" w:rsidRDefault="00AB20B5" w:rsidP="00AB20B5">
      <w:pPr>
        <w:keepNext/>
        <w:outlineLvl w:val="4"/>
        <w:rPr>
          <w:b/>
          <w:sz w:val="28"/>
          <w:szCs w:val="28"/>
          <w:lang w:eastAsia="hu-HU"/>
        </w:rPr>
      </w:pPr>
    </w:p>
    <w:p w14:paraId="2DF97E00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36C3B53F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28CC7CF4" w14:textId="77777777" w:rsidR="00AB20B5" w:rsidRDefault="00AB20B5" w:rsidP="00AB20B5">
      <w:pPr>
        <w:keepNext/>
        <w:outlineLvl w:val="4"/>
        <w:rPr>
          <w:b/>
          <w:sz w:val="28"/>
          <w:szCs w:val="28"/>
          <w:lang w:eastAsia="hu-HU"/>
        </w:rPr>
      </w:pPr>
    </w:p>
    <w:p w14:paraId="464E89D9" w14:textId="77777777" w:rsidR="00AB20B5" w:rsidRDefault="00AB20B5" w:rsidP="00AB20B5">
      <w:pPr>
        <w:keepNext/>
        <w:outlineLvl w:val="4"/>
        <w:rPr>
          <w:b/>
          <w:sz w:val="28"/>
          <w:szCs w:val="28"/>
          <w:lang w:eastAsia="hu-HU"/>
        </w:rPr>
      </w:pPr>
    </w:p>
    <w:p w14:paraId="1DDFBE16" w14:textId="77777777" w:rsidR="00AB20B5" w:rsidRDefault="00AB20B5" w:rsidP="00AB20B5">
      <w:pPr>
        <w:pStyle w:val="Kpalrs"/>
        <w:rPr>
          <w:lang w:eastAsia="hu-HU"/>
        </w:rPr>
      </w:pPr>
    </w:p>
    <w:p w14:paraId="1544231D" w14:textId="75947320" w:rsidR="00AB20B5" w:rsidRPr="0038064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  <w:r w:rsidRPr="00380645">
        <w:rPr>
          <w:b/>
          <w:sz w:val="28"/>
          <w:szCs w:val="28"/>
          <w:lang w:eastAsia="hu-HU"/>
        </w:rPr>
        <w:lastRenderedPageBreak/>
        <w:t>Egészségi állapotra vonatkozó adatok</w:t>
      </w:r>
    </w:p>
    <w:p w14:paraId="7203D0CC" w14:textId="77777777" w:rsidR="00AB20B5" w:rsidRPr="00380645" w:rsidRDefault="00AB20B5" w:rsidP="00AB20B5">
      <w:pPr>
        <w:jc w:val="center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(a háziorvos, kezelőorvos tölti ki)</w:t>
      </w:r>
    </w:p>
    <w:p w14:paraId="176E03F8" w14:textId="77777777" w:rsidR="00AB20B5" w:rsidRPr="00380645" w:rsidRDefault="00AB20B5" w:rsidP="00AB20B5">
      <w:pPr>
        <w:rPr>
          <w:sz w:val="28"/>
          <w:szCs w:val="28"/>
          <w:lang w:eastAsia="hu-HU"/>
        </w:rPr>
      </w:pPr>
    </w:p>
    <w:p w14:paraId="729AFD42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1./ Esettörténet(előzmények az egészségi állapotra vonatkozóan):</w:t>
      </w:r>
    </w:p>
    <w:p w14:paraId="3EF2C7B6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…………………………………………………………………………………</w:t>
      </w:r>
    </w:p>
    <w:p w14:paraId="02E458FA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</w:p>
    <w:p w14:paraId="0D3629B8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2./ Teljes diagnózis (részletes felsorolása BNO kóddal):………………………...</w:t>
      </w:r>
    </w:p>
    <w:p w14:paraId="71EB227A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………………………………………………………………………………..</w:t>
      </w:r>
    </w:p>
    <w:p w14:paraId="6496A0B7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01A06786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3./ Prognózis (várható állapotváltozás):………………………………………….</w:t>
      </w:r>
    </w:p>
    <w:p w14:paraId="01B02765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……………………………………………………………………………….. </w:t>
      </w:r>
    </w:p>
    <w:p w14:paraId="5DE40B82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109A59F3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4./ Ápolási-gondozási igények:…………………………………………………..</w:t>
      </w:r>
    </w:p>
    <w:p w14:paraId="0C7970BC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29E68B47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5./ Speciális diétára szorul-e?…………………………………………………….</w:t>
      </w:r>
    </w:p>
    <w:p w14:paraId="0C79F85D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3E39CBE5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6./ Szenvedélybetegségben szenved-e?…………………………………………..</w:t>
      </w:r>
    </w:p>
    <w:p w14:paraId="4A4FEE4D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7775DF34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7./ Pszichiátriai megbetegedésben szenved-e?……………………………………</w:t>
      </w:r>
    </w:p>
    <w:p w14:paraId="0000C8ED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3928E977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8./ Szenved-e fogyatékosságban (típusa, mértéke):………………………………</w:t>
      </w:r>
    </w:p>
    <w:p w14:paraId="71914B00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………………………………………………………………………………...</w:t>
      </w:r>
    </w:p>
    <w:p w14:paraId="6DF745A5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4237B484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9./ Idősotthoni ellátás esetén demenciában szenved-e?...........................................</w:t>
      </w:r>
    </w:p>
    <w:p w14:paraId="6E15033E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372A52D1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10./Gyógyszerszedés gyakorisága, várható időtartama (pl.: végleges, időleges </w:t>
      </w:r>
      <w:proofErr w:type="spellStart"/>
      <w:r w:rsidRPr="00380645">
        <w:rPr>
          <w:sz w:val="24"/>
          <w:szCs w:val="24"/>
          <w:lang w:eastAsia="hu-HU"/>
        </w:rPr>
        <w:t>stb</w:t>
      </w:r>
      <w:proofErr w:type="spellEnd"/>
      <w:r w:rsidRPr="00380645">
        <w:rPr>
          <w:sz w:val="24"/>
          <w:szCs w:val="24"/>
          <w:lang w:eastAsia="hu-HU"/>
        </w:rPr>
        <w:t>), valamint az igénybevétel időpontjában szedett gyógyszerek köre:    …………………………………………………………………………………….</w:t>
      </w:r>
    </w:p>
    <w:p w14:paraId="6DB7E7FA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…………………………………………………………………………………….</w:t>
      </w:r>
    </w:p>
    <w:p w14:paraId="434B49AC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3A561C08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11./ Szenvedett-e fertőző betegségben 6 hónapon belül?…………………………</w:t>
      </w:r>
    </w:p>
    <w:p w14:paraId="147E42DD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</w:p>
    <w:p w14:paraId="4AD7D799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12. / Gyógyászati segédeszköz használatára szorul-e?      nem    -     igen    </w:t>
      </w:r>
    </w:p>
    <w:p w14:paraId="5576F514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  annak megnevezése……………………………………………………….....</w:t>
      </w:r>
    </w:p>
    <w:p w14:paraId="4FA4DAB4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</w:p>
    <w:p w14:paraId="02670E73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13. / A háziorvos, kezelőorvos egyéb megjegyzései:…………………………….</w:t>
      </w:r>
    </w:p>
    <w:p w14:paraId="46A20A33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  ………………………………………………………………………………</w:t>
      </w:r>
    </w:p>
    <w:p w14:paraId="516E17C0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0924438E" w14:textId="242EE60B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Dátum:</w:t>
      </w:r>
      <w:r w:rsidRPr="00380645">
        <w:rPr>
          <w:sz w:val="24"/>
          <w:szCs w:val="24"/>
          <w:lang w:eastAsia="hu-HU"/>
        </w:rPr>
        <w:tab/>
      </w:r>
      <w:r w:rsidRPr="00380645">
        <w:rPr>
          <w:sz w:val="24"/>
          <w:szCs w:val="24"/>
          <w:lang w:eastAsia="hu-HU"/>
        </w:rPr>
        <w:tab/>
      </w:r>
      <w:r w:rsidRPr="00380645">
        <w:rPr>
          <w:sz w:val="24"/>
          <w:szCs w:val="24"/>
          <w:lang w:eastAsia="hu-HU"/>
        </w:rPr>
        <w:tab/>
      </w:r>
      <w:r w:rsidRPr="00380645">
        <w:rPr>
          <w:sz w:val="24"/>
          <w:szCs w:val="24"/>
          <w:lang w:eastAsia="hu-HU"/>
        </w:rPr>
        <w:tab/>
      </w:r>
      <w:r w:rsidRPr="00380645">
        <w:rPr>
          <w:sz w:val="24"/>
          <w:szCs w:val="24"/>
          <w:lang w:eastAsia="hu-HU"/>
        </w:rPr>
        <w:tab/>
        <w:t xml:space="preserve">   </w:t>
      </w:r>
    </w:p>
    <w:p w14:paraId="4F40428D" w14:textId="77777777" w:rsidR="00AB20B5" w:rsidRPr="00380645" w:rsidRDefault="00AB20B5" w:rsidP="00AB20B5">
      <w:pPr>
        <w:ind w:left="3540"/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……………………………………   </w:t>
      </w:r>
      <w:r w:rsidRPr="00380645">
        <w:rPr>
          <w:sz w:val="24"/>
          <w:szCs w:val="24"/>
          <w:lang w:eastAsia="hu-HU"/>
        </w:rPr>
        <w:tab/>
        <w:t xml:space="preserve">          </w:t>
      </w:r>
      <w:r w:rsidRPr="00380645">
        <w:rPr>
          <w:sz w:val="24"/>
          <w:szCs w:val="24"/>
          <w:lang w:eastAsia="hu-HU"/>
        </w:rPr>
        <w:tab/>
      </w:r>
    </w:p>
    <w:p w14:paraId="7D2FB621" w14:textId="77777777" w:rsidR="00AB20B5" w:rsidRPr="00380645" w:rsidRDefault="00AB20B5" w:rsidP="00AB20B5">
      <w:pPr>
        <w:ind w:left="3540"/>
        <w:jc w:val="both"/>
        <w:rPr>
          <w:sz w:val="24"/>
          <w:szCs w:val="24"/>
          <w:lang w:eastAsia="hu-HU"/>
        </w:rPr>
      </w:pPr>
    </w:p>
    <w:p w14:paraId="2A6B0494" w14:textId="77777777" w:rsidR="00AB20B5" w:rsidRPr="00AC3B75" w:rsidRDefault="00AB20B5" w:rsidP="00AB20B5">
      <w:pPr>
        <w:ind w:left="3540"/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ab/>
        <w:t xml:space="preserve">     orvos aláírása,   P.H</w:t>
      </w:r>
    </w:p>
    <w:p w14:paraId="669B6D84" w14:textId="77777777" w:rsidR="00AB20B5" w:rsidRPr="00380645" w:rsidRDefault="00AB20B5" w:rsidP="00AB20B5">
      <w:pPr>
        <w:jc w:val="both"/>
        <w:rPr>
          <w:b/>
          <w:sz w:val="28"/>
          <w:szCs w:val="28"/>
          <w:lang w:eastAsia="hu-HU"/>
        </w:rPr>
      </w:pPr>
    </w:p>
    <w:p w14:paraId="6A3F0881" w14:textId="77777777" w:rsidR="00AB20B5" w:rsidRDefault="00AB20B5" w:rsidP="00AC3B75">
      <w:pPr>
        <w:jc w:val="both"/>
        <w:rPr>
          <w:b/>
          <w:sz w:val="28"/>
          <w:szCs w:val="28"/>
          <w:lang w:eastAsia="hu-HU"/>
        </w:rPr>
      </w:pPr>
    </w:p>
    <w:p w14:paraId="21AE0934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1148536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88BF02E" w14:textId="74229F23" w:rsidR="009E2AF5" w:rsidRDefault="009E2AF5" w:rsidP="00AB20B5">
      <w:pPr>
        <w:jc w:val="both"/>
        <w:rPr>
          <w:sz w:val="28"/>
          <w:szCs w:val="28"/>
          <w:lang w:eastAsia="hu-HU"/>
        </w:rPr>
      </w:pPr>
    </w:p>
    <w:p w14:paraId="03B93B97" w14:textId="77777777" w:rsidR="00AB20B5" w:rsidRPr="00AB20B5" w:rsidRDefault="00AB20B5" w:rsidP="00AB20B5">
      <w:pPr>
        <w:jc w:val="both"/>
        <w:rPr>
          <w:sz w:val="28"/>
          <w:szCs w:val="28"/>
          <w:lang w:eastAsia="hu-HU"/>
        </w:rPr>
      </w:pPr>
    </w:p>
    <w:p w14:paraId="4ECDCC4C" w14:textId="77777777" w:rsidR="009E2AF5" w:rsidRDefault="009E2AF5" w:rsidP="00AC3B75">
      <w:pPr>
        <w:ind w:left="426" w:right="423" w:firstLine="282"/>
        <w:rPr>
          <w:rFonts w:ascii="Bookman Old Style" w:hAnsi="Bookman Old Style"/>
          <w:sz w:val="24"/>
          <w:szCs w:val="24"/>
        </w:rPr>
      </w:pPr>
    </w:p>
    <w:p w14:paraId="693B068B" w14:textId="77777777" w:rsidR="009E2AF5" w:rsidRPr="008F61BB" w:rsidRDefault="009E2AF5" w:rsidP="009E2AF5">
      <w:pPr>
        <w:jc w:val="center"/>
        <w:rPr>
          <w:rFonts w:eastAsia="Calibri"/>
          <w:b/>
          <w:sz w:val="22"/>
          <w:szCs w:val="22"/>
        </w:rPr>
      </w:pPr>
      <w:r w:rsidRPr="008F61BB">
        <w:rPr>
          <w:rFonts w:eastAsia="Calibri"/>
          <w:b/>
          <w:sz w:val="22"/>
          <w:szCs w:val="22"/>
        </w:rPr>
        <w:lastRenderedPageBreak/>
        <w:t>JÖVEDELEMNYILATKOZAT</w:t>
      </w:r>
    </w:p>
    <w:p w14:paraId="1877027A" w14:textId="77777777" w:rsidR="009E2AF5" w:rsidRPr="008F61BB" w:rsidRDefault="009E2AF5" w:rsidP="009E2AF5">
      <w:pPr>
        <w:rPr>
          <w:rFonts w:eastAsia="Calibri"/>
          <w:b/>
          <w:sz w:val="22"/>
          <w:szCs w:val="22"/>
        </w:rPr>
      </w:pPr>
    </w:p>
    <w:p w14:paraId="28A6BF17" w14:textId="77777777" w:rsidR="009E2AF5" w:rsidRPr="008F61BB" w:rsidRDefault="009E2AF5" w:rsidP="009E2AF5">
      <w:pPr>
        <w:rPr>
          <w:rFonts w:eastAsia="Calibri"/>
          <w:b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Az ellátást kérelmező személyre vonatkozó személyes adatok:</w:t>
      </w:r>
    </w:p>
    <w:p w14:paraId="1FFD94BF" w14:textId="77777777" w:rsidR="009E2AF5" w:rsidRPr="008F61BB" w:rsidRDefault="009E2AF5" w:rsidP="009E2AF5">
      <w:pPr>
        <w:rPr>
          <w:rFonts w:eastAsia="Calibri"/>
          <w:b/>
          <w:sz w:val="28"/>
          <w:szCs w:val="28"/>
        </w:rPr>
      </w:pPr>
    </w:p>
    <w:p w14:paraId="5E40307D" w14:textId="77777777" w:rsidR="009E2AF5" w:rsidRPr="007465DA" w:rsidRDefault="009E2AF5" w:rsidP="009E2AF5">
      <w:pPr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Név: ……………………………………………………………………………………</w:t>
      </w:r>
    </w:p>
    <w:p w14:paraId="5F9101BA" w14:textId="77777777" w:rsidR="009E2AF5" w:rsidRPr="007465DA" w:rsidRDefault="009E2AF5" w:rsidP="009E2AF5">
      <w:pPr>
        <w:spacing w:line="276" w:lineRule="auto"/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Születési név:………………………………………………………………………………</w:t>
      </w:r>
    </w:p>
    <w:p w14:paraId="58FC2000" w14:textId="77777777" w:rsidR="009E2AF5" w:rsidRPr="007465DA" w:rsidRDefault="009E2AF5" w:rsidP="009E2AF5">
      <w:pPr>
        <w:spacing w:line="276" w:lineRule="auto"/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Anyja neve:………………………………………………………………………………</w:t>
      </w:r>
    </w:p>
    <w:p w14:paraId="5B647B43" w14:textId="77777777" w:rsidR="009E2AF5" w:rsidRPr="007465DA" w:rsidRDefault="009E2AF5" w:rsidP="009E2AF5">
      <w:pPr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Születési hely, idő:………………………………………………………………………………</w:t>
      </w:r>
    </w:p>
    <w:p w14:paraId="38D99C52" w14:textId="77777777" w:rsidR="009E2AF5" w:rsidRPr="007465DA" w:rsidRDefault="009E2AF5" w:rsidP="009E2AF5">
      <w:pPr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Lakóhely:………………………………………………………………………………………………………………………………………………</w:t>
      </w:r>
    </w:p>
    <w:p w14:paraId="0F4ECD9C" w14:textId="77777777" w:rsidR="009E2AF5" w:rsidRPr="007465DA" w:rsidRDefault="009E2AF5" w:rsidP="009E2AF5">
      <w:pPr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Tartózkodási hely:………………………………………………………………………………</w:t>
      </w:r>
    </w:p>
    <w:p w14:paraId="5D3288A7" w14:textId="77777777" w:rsidR="009E2AF5" w:rsidRPr="007465DA" w:rsidRDefault="009E2AF5" w:rsidP="009E2AF5">
      <w:pPr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(itt azt a lakcímet kell megjelölni, ahol a kérelmező életvitelszerűen tartózkodik)</w:t>
      </w:r>
    </w:p>
    <w:p w14:paraId="76B1443C" w14:textId="77777777" w:rsidR="009E2AF5" w:rsidRPr="007465DA" w:rsidRDefault="009E2AF5" w:rsidP="009E2AF5">
      <w:pPr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Telefonszám (nem kötelező megadni)…………………………………………………………………………</w:t>
      </w:r>
    </w:p>
    <w:p w14:paraId="09939C46" w14:textId="77777777" w:rsidR="009E2AF5" w:rsidRPr="008F61BB" w:rsidRDefault="009E2AF5" w:rsidP="009E2AF5">
      <w:pPr>
        <w:jc w:val="both"/>
        <w:rPr>
          <w:rFonts w:eastAsia="Calibri"/>
          <w:sz w:val="28"/>
          <w:szCs w:val="28"/>
        </w:rPr>
      </w:pPr>
    </w:p>
    <w:p w14:paraId="7EDEE13F" w14:textId="77777777" w:rsidR="009E2AF5" w:rsidRPr="008F61BB" w:rsidRDefault="009E2AF5" w:rsidP="009E2AF5">
      <w:pPr>
        <w:jc w:val="both"/>
        <w:rPr>
          <w:rFonts w:eastAsia="Calibri"/>
          <w:b/>
          <w:sz w:val="24"/>
          <w:szCs w:val="24"/>
        </w:rPr>
      </w:pPr>
      <w:r w:rsidRPr="008F61BB">
        <w:rPr>
          <w:rFonts w:eastAsia="Calibri"/>
          <w:b/>
          <w:sz w:val="24"/>
          <w:szCs w:val="24"/>
        </w:rPr>
        <w:t>Az 1993. évi III. törvény 117/B.§-a szerint a mindenkori intézményi térítési díjjal azonos személyi térítési díj megfizetését az ellátást igénylő vagy a térítési díjat megfizető más személy önként vállalja-</w:t>
      </w:r>
      <w:r w:rsidRPr="008F61BB">
        <w:rPr>
          <w:rFonts w:eastAsia="Calibri"/>
          <w:b/>
          <w:bCs/>
          <w:sz w:val="24"/>
          <w:szCs w:val="24"/>
          <w:shd w:val="clear" w:color="auto" w:fill="FFFFFF"/>
        </w:rPr>
        <w:t>e </w:t>
      </w:r>
      <w:r w:rsidRPr="008F61BB">
        <w:rPr>
          <w:rFonts w:eastAsia="Calibri"/>
          <w:b/>
          <w:sz w:val="24"/>
          <w:szCs w:val="24"/>
          <w:shd w:val="clear" w:color="auto" w:fill="FFFFFF"/>
        </w:rPr>
        <w:t>(a rovat kitöltése nem minősül tényleges vállalásnak):</w:t>
      </w:r>
    </w:p>
    <w:p w14:paraId="47743A74" w14:textId="77777777" w:rsidR="009E2AF5" w:rsidRPr="008F61BB" w:rsidRDefault="009E2AF5" w:rsidP="009E2AF5">
      <w:pPr>
        <w:jc w:val="both"/>
        <w:rPr>
          <w:rFonts w:eastAsia="Calibri"/>
          <w:b/>
          <w:sz w:val="28"/>
          <w:szCs w:val="28"/>
        </w:rPr>
      </w:pPr>
    </w:p>
    <w:p w14:paraId="50F344B0" w14:textId="77777777" w:rsidR="009E2AF5" w:rsidRPr="008F61BB" w:rsidRDefault="009E2AF5" w:rsidP="009E2AF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igen</w:t>
      </w:r>
      <w:r w:rsidRPr="008F61BB">
        <w:rPr>
          <w:rFonts w:eastAsia="Calibri"/>
          <w:sz w:val="28"/>
          <w:szCs w:val="28"/>
        </w:rPr>
        <w:t xml:space="preserve"> – ebben az esetben a jövedelemnyilatkozat további részét és a </w:t>
      </w:r>
    </w:p>
    <w:p w14:paraId="1F9EF7E5" w14:textId="77777777" w:rsidR="009E2AF5" w:rsidRPr="008F61BB" w:rsidRDefault="009E2AF5" w:rsidP="009E2AF5">
      <w:pPr>
        <w:jc w:val="both"/>
        <w:rPr>
          <w:rFonts w:eastAsia="Calibri"/>
          <w:sz w:val="28"/>
          <w:szCs w:val="28"/>
        </w:rPr>
      </w:pPr>
      <w:r w:rsidRPr="008F61BB">
        <w:rPr>
          <w:rFonts w:eastAsia="Calibri"/>
          <w:sz w:val="28"/>
          <w:szCs w:val="28"/>
        </w:rPr>
        <w:t xml:space="preserve">                                       „III. Vagyonnyilatkozat” nyomtatványt nem kell kitölteni,</w:t>
      </w:r>
    </w:p>
    <w:p w14:paraId="3098CB82" w14:textId="77777777" w:rsidR="009E2AF5" w:rsidRPr="008F61BB" w:rsidRDefault="009E2AF5" w:rsidP="009E2AF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nem</w:t>
      </w:r>
    </w:p>
    <w:p w14:paraId="70C4005B" w14:textId="77777777" w:rsidR="009E2AF5" w:rsidRPr="008F61BB" w:rsidRDefault="009E2AF5" w:rsidP="009E2AF5">
      <w:pPr>
        <w:jc w:val="both"/>
        <w:rPr>
          <w:rFonts w:eastAsia="Calibri"/>
          <w:b/>
          <w:sz w:val="24"/>
          <w:szCs w:val="24"/>
        </w:rPr>
      </w:pPr>
    </w:p>
    <w:p w14:paraId="2A4EA3DD" w14:textId="77777777" w:rsidR="009E2AF5" w:rsidRPr="008F61BB" w:rsidRDefault="009E2AF5" w:rsidP="009E2AF5">
      <w:pPr>
        <w:jc w:val="both"/>
        <w:rPr>
          <w:rFonts w:eastAsia="Calibri"/>
          <w:b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Az ellátást kérelmező személyre vonatkozó jövedelmi adatok.</w:t>
      </w:r>
    </w:p>
    <w:p w14:paraId="25F1120E" w14:textId="77777777" w:rsidR="009E2AF5" w:rsidRPr="008F61BB" w:rsidRDefault="009E2AF5" w:rsidP="009E2AF5">
      <w:pPr>
        <w:jc w:val="both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9E2AF5" w:rsidRPr="008F61BB" w14:paraId="0C6B3CA8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27A" w14:textId="77777777" w:rsidR="009E2AF5" w:rsidRPr="008F61BB" w:rsidRDefault="009E2AF5" w:rsidP="006A356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F61BB">
              <w:rPr>
                <w:rFonts w:eastAsia="Calibri"/>
                <w:b/>
                <w:sz w:val="28"/>
                <w:szCs w:val="28"/>
              </w:rPr>
              <w:t>A jövedelem típusa</w:t>
            </w:r>
          </w:p>
          <w:p w14:paraId="5624AF6C" w14:textId="77777777" w:rsidR="009E2AF5" w:rsidRPr="008F61BB" w:rsidRDefault="009E2AF5" w:rsidP="006A35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88D" w14:textId="77777777" w:rsidR="009E2AF5" w:rsidRPr="008F61BB" w:rsidRDefault="009E2AF5" w:rsidP="006A356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F61BB">
              <w:rPr>
                <w:rFonts w:eastAsia="Calibri"/>
                <w:b/>
                <w:sz w:val="28"/>
                <w:szCs w:val="28"/>
              </w:rPr>
              <w:t>Nettó összege</w:t>
            </w:r>
          </w:p>
        </w:tc>
      </w:tr>
      <w:tr w:rsidR="009E2AF5" w:rsidRPr="008F61BB" w14:paraId="5081D4DE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ADEF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Munkaviszonyból és más foglalkoztatási jogviszonyból származó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671" w14:textId="77777777" w:rsidR="009E2AF5" w:rsidRPr="007465DA" w:rsidRDefault="009E2AF5" w:rsidP="006A35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E2AF5" w:rsidRPr="008F61BB" w14:paraId="4D781894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1DFE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Társas és egyéni vállalkozásból, őstermelői, szellemi és más önálló tevékenységből származó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ED8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605E0057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C3E1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Táppénz, gyermekgondozási támogatások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79D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77B9112A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ED30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Nyugellátás és egyéb nyugdíjszerű rendszeres szociális ellátások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D46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0DF8F720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7731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Önkormányzat és munkaügyi szervek által folyósított ellátások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AE4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7C315F92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463E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Egyéb jövedelem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42B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0D4DEDAA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6EF6" w14:textId="77777777" w:rsidR="009E2AF5" w:rsidRPr="007465DA" w:rsidRDefault="009E2AF5" w:rsidP="006A35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465DA">
              <w:rPr>
                <w:rFonts w:eastAsia="Calibri"/>
                <w:b/>
                <w:sz w:val="24"/>
                <w:szCs w:val="24"/>
              </w:rPr>
              <w:t>Összes jövedelem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D9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1A341BE" w14:textId="77777777" w:rsidR="009E2AF5" w:rsidRPr="008F61BB" w:rsidRDefault="009E2AF5" w:rsidP="009E2AF5">
      <w:pPr>
        <w:rPr>
          <w:rFonts w:eastAsia="Calibri"/>
          <w:sz w:val="24"/>
          <w:szCs w:val="24"/>
        </w:rPr>
      </w:pPr>
    </w:p>
    <w:p w14:paraId="6F1DC53A" w14:textId="77777777" w:rsidR="009E2AF5" w:rsidRPr="008F61BB" w:rsidRDefault="009E2AF5" w:rsidP="009E2AF5">
      <w:pPr>
        <w:jc w:val="right"/>
        <w:rPr>
          <w:rFonts w:eastAsia="Calibri"/>
          <w:sz w:val="24"/>
          <w:szCs w:val="24"/>
        </w:rPr>
      </w:pPr>
    </w:p>
    <w:p w14:paraId="64242C8B" w14:textId="77777777" w:rsidR="009E2AF5" w:rsidRPr="007465DA" w:rsidRDefault="009E2AF5" w:rsidP="009E2AF5">
      <w:pPr>
        <w:jc w:val="both"/>
        <w:rPr>
          <w:rFonts w:eastAsia="Calibri"/>
        </w:rPr>
      </w:pPr>
      <w:r w:rsidRPr="007465DA">
        <w:rPr>
          <w:rFonts w:eastAsia="Calibri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5ACDBA38" w14:textId="77777777" w:rsidR="009E2AF5" w:rsidRPr="008F61BB" w:rsidRDefault="009E2AF5" w:rsidP="009E2AF5">
      <w:pPr>
        <w:jc w:val="both"/>
        <w:rPr>
          <w:rFonts w:eastAsia="Calibri"/>
          <w:sz w:val="24"/>
          <w:szCs w:val="24"/>
        </w:rPr>
      </w:pPr>
    </w:p>
    <w:p w14:paraId="216DDB80" w14:textId="77777777" w:rsidR="009E2AF5" w:rsidRPr="008F61BB" w:rsidRDefault="009E2AF5" w:rsidP="009E2AF5">
      <w:pPr>
        <w:jc w:val="both"/>
        <w:rPr>
          <w:rFonts w:eastAsia="Calibri"/>
          <w:sz w:val="24"/>
          <w:szCs w:val="24"/>
        </w:rPr>
      </w:pPr>
      <w:r w:rsidRPr="008F61BB">
        <w:rPr>
          <w:rFonts w:eastAsia="Calibri"/>
          <w:sz w:val="24"/>
          <w:szCs w:val="24"/>
        </w:rPr>
        <w:t>Dátum:…………………………………………….</w:t>
      </w:r>
    </w:p>
    <w:p w14:paraId="0E8A7939" w14:textId="77777777" w:rsidR="009E2AF5" w:rsidRPr="008F61BB" w:rsidRDefault="009E2AF5" w:rsidP="009E2AF5">
      <w:pPr>
        <w:spacing w:after="60"/>
        <w:jc w:val="center"/>
        <w:outlineLvl w:val="1"/>
        <w:rPr>
          <w:sz w:val="24"/>
          <w:szCs w:val="24"/>
          <w:lang w:eastAsia="hu-HU"/>
        </w:rPr>
      </w:pPr>
    </w:p>
    <w:p w14:paraId="71592A43" w14:textId="77777777" w:rsidR="009E2AF5" w:rsidRPr="008F61BB" w:rsidRDefault="009E2AF5" w:rsidP="009E2AF5">
      <w:pPr>
        <w:jc w:val="both"/>
        <w:rPr>
          <w:rFonts w:eastAsia="Calibri"/>
          <w:sz w:val="22"/>
          <w:szCs w:val="22"/>
        </w:rPr>
      </w:pPr>
    </w:p>
    <w:p w14:paraId="04B75324" w14:textId="77777777" w:rsidR="009E2AF5" w:rsidRPr="008F61BB" w:rsidRDefault="009E2AF5" w:rsidP="009E2AF5">
      <w:pPr>
        <w:jc w:val="both"/>
        <w:rPr>
          <w:rFonts w:eastAsia="Calibri"/>
          <w:sz w:val="22"/>
          <w:szCs w:val="22"/>
        </w:rPr>
      </w:pP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  <w:t xml:space="preserve">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>………………………………</w:t>
      </w:r>
    </w:p>
    <w:p w14:paraId="07FD36DE" w14:textId="77777777" w:rsidR="009E2AF5" w:rsidRPr="008F61BB" w:rsidRDefault="009E2AF5" w:rsidP="009E2AF5">
      <w:pPr>
        <w:jc w:val="both"/>
        <w:rPr>
          <w:rFonts w:eastAsia="Calibri"/>
          <w:sz w:val="22"/>
          <w:szCs w:val="22"/>
        </w:rPr>
      </w:pP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  <w:t xml:space="preserve">                              az ellátást igénybe vevő</w:t>
      </w:r>
    </w:p>
    <w:p w14:paraId="182E8B43" w14:textId="77777777" w:rsidR="009E2AF5" w:rsidRPr="007465DA" w:rsidRDefault="009E2AF5" w:rsidP="009E2AF5">
      <w:pPr>
        <w:jc w:val="both"/>
        <w:rPr>
          <w:rFonts w:eastAsia="Calibri"/>
          <w:sz w:val="22"/>
          <w:szCs w:val="22"/>
        </w:rPr>
      </w:pP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  <w:t xml:space="preserve">                         (vagy törvényes képviselő) aláírás</w:t>
      </w:r>
      <w:r>
        <w:rPr>
          <w:rFonts w:eastAsia="Calibri"/>
          <w:sz w:val="22"/>
          <w:szCs w:val="22"/>
        </w:rPr>
        <w:t>a</w:t>
      </w:r>
    </w:p>
    <w:p w14:paraId="4CA14E0C" w14:textId="77777777" w:rsidR="009E2AF5" w:rsidRPr="008F61BB" w:rsidRDefault="009E2AF5" w:rsidP="009E2AF5">
      <w:pPr>
        <w:pStyle w:val="Nincstrkz"/>
        <w:jc w:val="center"/>
        <w:rPr>
          <w:rFonts w:ascii="Times New Roman" w:hAnsi="Times New Roman"/>
        </w:rPr>
      </w:pPr>
      <w:r w:rsidRPr="008F61BB">
        <w:rPr>
          <w:rFonts w:ascii="Times New Roman" w:hAnsi="Times New Roman"/>
        </w:rPr>
        <w:lastRenderedPageBreak/>
        <w:t>VAGYONNYILATKOZAT</w:t>
      </w:r>
    </w:p>
    <w:p w14:paraId="633C11DA" w14:textId="77777777" w:rsidR="009E2AF5" w:rsidRPr="008F61BB" w:rsidRDefault="009E2AF5" w:rsidP="009E2AF5">
      <w:pPr>
        <w:pStyle w:val="Nincstrkz"/>
        <w:jc w:val="center"/>
        <w:rPr>
          <w:rFonts w:ascii="Times New Roman" w:hAnsi="Times New Roman"/>
        </w:rPr>
      </w:pPr>
    </w:p>
    <w:p w14:paraId="1285BCD4" w14:textId="77777777" w:rsidR="009E2AF5" w:rsidRPr="008F61BB" w:rsidRDefault="009E2AF5" w:rsidP="009E2AF5">
      <w:pPr>
        <w:pStyle w:val="Nincstrkz"/>
        <w:jc w:val="center"/>
        <w:rPr>
          <w:rFonts w:ascii="Times New Roman" w:hAnsi="Times New Roman"/>
        </w:rPr>
      </w:pPr>
      <w:r w:rsidRPr="008F61BB">
        <w:rPr>
          <w:rFonts w:ascii="Times New Roman" w:hAnsi="Times New Roman"/>
        </w:rPr>
        <w:t>(tartós bentlakásos intézményi ellátás kérelmezése esetén kell kitölteni)</w:t>
      </w:r>
    </w:p>
    <w:p w14:paraId="2FA9C252" w14:textId="77777777" w:rsidR="009E2AF5" w:rsidRPr="008F61BB" w:rsidRDefault="009E2AF5" w:rsidP="009E2AF5">
      <w:pPr>
        <w:pStyle w:val="Nincstrkz"/>
        <w:rPr>
          <w:rFonts w:ascii="Times New Roman" w:hAnsi="Times New Roman"/>
        </w:rPr>
      </w:pPr>
    </w:p>
    <w:p w14:paraId="1E908B33" w14:textId="77777777" w:rsidR="009E2AF5" w:rsidRPr="008F61BB" w:rsidRDefault="009E2AF5" w:rsidP="009E2AF5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Nyilatkozóra vonatkozó személyes adatok:</w:t>
      </w:r>
    </w:p>
    <w:p w14:paraId="2A38DAFA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62356C2E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Név:………………………………………………………………………………………………………………………………………………………</w:t>
      </w:r>
    </w:p>
    <w:p w14:paraId="368405DD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Születési név:……………………………………………………………………………………………………………………………………….</w:t>
      </w:r>
    </w:p>
    <w:p w14:paraId="01E1D15F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Anyja neve:…………………………………………………………………………………………………………………………………………..</w:t>
      </w:r>
    </w:p>
    <w:p w14:paraId="4F29D412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Születési hely, idő:………………………………………………………………………………………………………………………………..</w:t>
      </w:r>
    </w:p>
    <w:p w14:paraId="12B996FA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Lakóhely:………………………………………………………………………………………………………………………………………………</w:t>
      </w:r>
    </w:p>
    <w:p w14:paraId="74E1B68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Tartózkodási hely:………………………………………………………………………………………………………………………………..</w:t>
      </w:r>
    </w:p>
    <w:p w14:paraId="122464B6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(itt azt a lakcímet kell megjelölni, ahol a kérelmező életvitelszerűen tartózkodik)</w:t>
      </w:r>
    </w:p>
    <w:p w14:paraId="193863C6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Telefonszám: (nem kötelező megadni):………………………………………………………………………………………………</w:t>
      </w:r>
    </w:p>
    <w:p w14:paraId="23586B9D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122520DB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356A3B97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  <w:b/>
        </w:rPr>
      </w:pPr>
      <w:r w:rsidRPr="008F61BB">
        <w:rPr>
          <w:rFonts w:ascii="Times New Roman" w:hAnsi="Times New Roman"/>
          <w:b/>
        </w:rPr>
        <w:t>A nyilatkozó vagyona:</w:t>
      </w:r>
    </w:p>
    <w:p w14:paraId="477CD504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  <w:b/>
        </w:rPr>
      </w:pPr>
    </w:p>
    <w:p w14:paraId="1B04C708" w14:textId="77777777" w:rsidR="009E2AF5" w:rsidRPr="008F61BB" w:rsidRDefault="009E2AF5" w:rsidP="009E2AF5">
      <w:pPr>
        <w:pStyle w:val="Nincstrkz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8F61BB">
        <w:rPr>
          <w:rFonts w:ascii="Times New Roman" w:hAnsi="Times New Roman"/>
          <w:b/>
        </w:rPr>
        <w:t>Pénzvagyon</w:t>
      </w:r>
    </w:p>
    <w:p w14:paraId="215449D0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39A0641D" w14:textId="77777777" w:rsidR="009E2AF5" w:rsidRPr="008F61BB" w:rsidRDefault="009E2AF5" w:rsidP="009E2AF5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A nyilatkozó rendelkezésére álló készpénz összege:…………………………………………………………… Ft</w:t>
      </w:r>
    </w:p>
    <w:p w14:paraId="592D852D" w14:textId="77777777" w:rsidR="009E2AF5" w:rsidRPr="008F61BB" w:rsidRDefault="009E2AF5" w:rsidP="009E2AF5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Bankszámlán/fizetési számlán rendelkezésre álló összeg, ideértve a bankszámlán/fizetési számlán lekötött betéteket és a betétszerződés alapján rendelkezésre álló összeget is:</w:t>
      </w:r>
    </w:p>
    <w:p w14:paraId="425AE49E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                                                                                                          ……………………………………………………………..Ft</w:t>
      </w:r>
    </w:p>
    <w:p w14:paraId="34015000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              A számlavezető pénzintézet neve, címe:………………………………………………………………………………..</w:t>
      </w:r>
    </w:p>
    <w:p w14:paraId="3166D83B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              ………………………………………………………………………………………………………………………………………………..</w:t>
      </w:r>
    </w:p>
    <w:p w14:paraId="51822D2B" w14:textId="77777777" w:rsidR="009E2AF5" w:rsidRPr="008F61BB" w:rsidRDefault="009E2AF5" w:rsidP="009E2AF5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Takarékbetét-szerződés alapján rendelkezésre álló összeg:……………………………………………….Ft</w:t>
      </w:r>
    </w:p>
    <w:p w14:paraId="0A0BAD61" w14:textId="77777777" w:rsidR="009E2AF5" w:rsidRPr="008F61BB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A betétszámlát vezető pénzintézet neve, címe:……………………………………………………………………..</w:t>
      </w:r>
    </w:p>
    <w:p w14:paraId="7D072525" w14:textId="77777777" w:rsidR="009E2AF5" w:rsidRPr="008F61BB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</w:t>
      </w:r>
    </w:p>
    <w:p w14:paraId="16290484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3E9EEA09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718529F1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1CA6F81E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4C894A39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49F156CE" w14:textId="77777777" w:rsidR="009E2AF5" w:rsidRPr="008F61BB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4A9BFE78" w14:textId="77777777" w:rsidR="009E2AF5" w:rsidRPr="008F61BB" w:rsidRDefault="009E2AF5" w:rsidP="009E2AF5">
      <w:pPr>
        <w:pStyle w:val="Nincstrkz"/>
        <w:jc w:val="center"/>
        <w:rPr>
          <w:rFonts w:ascii="Times New Roman" w:hAnsi="Times New Roman"/>
          <w:b/>
        </w:rPr>
      </w:pPr>
    </w:p>
    <w:p w14:paraId="5D7E0F11" w14:textId="77777777" w:rsidR="009E2AF5" w:rsidRPr="008F61BB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  <w:r w:rsidRPr="008F61BB">
        <w:rPr>
          <w:rFonts w:ascii="Times New Roman" w:hAnsi="Times New Roman"/>
          <w:b/>
        </w:rPr>
        <w:lastRenderedPageBreak/>
        <w:t>3.Ingatlanvagyon</w:t>
      </w:r>
    </w:p>
    <w:p w14:paraId="4814F856" w14:textId="77777777" w:rsidR="009E2AF5" w:rsidRPr="008F61BB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</w:p>
    <w:p w14:paraId="6787CA11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5F5FCB4F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Lakástulajdon és lakótelek – tulajdon címe:……………………………………………………………………………..</w:t>
      </w:r>
    </w:p>
    <w:p w14:paraId="79078D6E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helyrajzi száma:.……………,a lakás alapterülete:…………….m2, a telek alapterülete:……....m2, tulajdoni hányad………………a szerzés ideje:……………év</w:t>
      </w:r>
    </w:p>
    <w:p w14:paraId="31C9BF34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Becsült forgalmi érték:……………………………………………Ft</w:t>
      </w:r>
    </w:p>
    <w:p w14:paraId="23B90CAD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Haszonélvezeti joggal terhelt: igen/nem (a megfelelő rész aláhúzandó)</w:t>
      </w:r>
    </w:p>
    <w:p w14:paraId="0D281A13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567CFA7B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Üdülőtulajdon és üdülőtelek – tulajdon címe:………………………………………………………………………….</w:t>
      </w:r>
    </w:p>
    <w:p w14:paraId="13A227A3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helyrajzi száma:………………,az üdülő alapterülete………..m2, a telek alapterülete:………..m2, tulajdoni hányad: ………………, a szerzés ideje:………………év</w:t>
      </w:r>
    </w:p>
    <w:p w14:paraId="4ED761B8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Becsült forgalmi érték:………………………………………………….Ft</w:t>
      </w:r>
    </w:p>
    <w:p w14:paraId="37CCB0F4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42AD43B4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0C0B19AD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Egyéb, nem lakás céljára szolgáló épület- (épületrész-) tulajdon megnevezése (zártkerti építmény, műhely, üzlet, műterem, rendelő garázs stb.):………………………………………………………..</w:t>
      </w:r>
    </w:p>
    <w:p w14:paraId="20E4A7B0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Címe:……………………………………………………………………………………………………………………………………....</w:t>
      </w:r>
    </w:p>
    <w:p w14:paraId="7F01DA5C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Helyrajzi száma:………………………….alapterülete:……………………..m2, tulajdoni hányad:…………….</w:t>
      </w:r>
    </w:p>
    <w:p w14:paraId="0522E9F2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a szerzés ideje:…………………….év</w:t>
      </w:r>
    </w:p>
    <w:p w14:paraId="27759965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Becsült forgalmi érték:………………………………………………………….Ft</w:t>
      </w:r>
    </w:p>
    <w:p w14:paraId="658A7F2C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0D3D9FC4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Termőföldtulajdon megnevezése:……………………………………………………………………………</w:t>
      </w:r>
    </w:p>
    <w:p w14:paraId="1026E172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Címe: …………………………………………………………………………………………</w:t>
      </w:r>
    </w:p>
    <w:p w14:paraId="3EA39194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Helyrajzi száma:……………………….alapterülete:………………………m2, tulajdoni hányad:……………..</w:t>
      </w:r>
    </w:p>
    <w:p w14:paraId="2414B954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a szerzés ideje:…………………..év</w:t>
      </w:r>
    </w:p>
    <w:p w14:paraId="4A1687D5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Becsült forgalmi érték:………………………………………………………..Ft</w:t>
      </w:r>
    </w:p>
    <w:p w14:paraId="5D65D8AF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27369767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18. hónapon belül ingyenesen átruházott ingatlan címe………………………………………………………..</w:t>
      </w:r>
    </w:p>
    <w:p w14:paraId="745B1E7C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</w:t>
      </w:r>
    </w:p>
    <w:p w14:paraId="66AD739B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Helyrajzi száma:…………………….alapterülete:………………………m2, tulajdoni hányad:……………….</w:t>
      </w:r>
    </w:p>
    <w:p w14:paraId="2738E531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az átruházás ideje:………………………év</w:t>
      </w:r>
    </w:p>
    <w:p w14:paraId="4CBD4125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Becsült forgalmi érték:……………………………………………………….Ft</w:t>
      </w:r>
    </w:p>
    <w:p w14:paraId="13791910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7C32E84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Ingatlanhoz kötődő vagyoni értékű jog:</w:t>
      </w:r>
    </w:p>
    <w:p w14:paraId="05DC3E2C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A kapcsolódó ingatlan megnevezése:…………………………………………………………………………………..</w:t>
      </w:r>
    </w:p>
    <w:p w14:paraId="6D49C4A5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Címe:……………………………………………………………………………………………………………………………………..</w:t>
      </w:r>
    </w:p>
    <w:p w14:paraId="4209E3A7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Helyrajzi száma:……………………………………..</w:t>
      </w:r>
    </w:p>
    <w:p w14:paraId="106F654C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A vagyoni értékű jog megnevezése: haszonélvezeti, használati, földhasználati, lakáshasználati, haszonbérleti, bérleti, jelzálogjog, egyéb.</w:t>
      </w:r>
    </w:p>
    <w:p w14:paraId="1C8DD01B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Ingatlan becsült forgalmi értéke:………………………………………F</w:t>
      </w:r>
      <w:r>
        <w:rPr>
          <w:rFonts w:ascii="Times New Roman" w:hAnsi="Times New Roman"/>
          <w:sz w:val="24"/>
          <w:szCs w:val="24"/>
        </w:rPr>
        <w:t>t</w:t>
      </w:r>
    </w:p>
    <w:p w14:paraId="077557D4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BB72673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Kijelentem, hogy a fenti adatok a valóságnak megfelelnek. Hozzájárulok a nyilatkozatban szereplő adatoknak az eljárásban történő felhasználásához, kezeléséhez.</w:t>
      </w:r>
    </w:p>
    <w:p w14:paraId="7C4AD9B9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E8F8724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3405083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Dátum:…………………………………………</w:t>
      </w:r>
    </w:p>
    <w:p w14:paraId="155D82AA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3F6A7BC4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731AD70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67B83D06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2209F76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73651DA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092F9DD0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14:paraId="02C5D7B5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  <w:t xml:space="preserve">    az ellátást igénybe vevő (törvényes képviselő) aláírása</w:t>
      </w:r>
    </w:p>
    <w:p w14:paraId="7AF0F57F" w14:textId="77777777" w:rsidR="009E2AF5" w:rsidRPr="008F61BB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0906F291" w14:textId="77777777" w:rsidR="009E2AF5" w:rsidRPr="008F61BB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6A945E9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58FDD6B7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Megjegyzés.</w:t>
      </w:r>
    </w:p>
    <w:p w14:paraId="1D23211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14:paraId="67B95DCC" w14:textId="77777777" w:rsidR="009E2AF5" w:rsidRPr="008F61BB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4D505145" w14:textId="77777777" w:rsidR="009E2AF5" w:rsidRPr="008F61BB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1D4AAF11" w14:textId="77777777" w:rsidR="009E2AF5" w:rsidRPr="008F61BB" w:rsidRDefault="009E2AF5" w:rsidP="009E2AF5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52AE156" w14:textId="77777777" w:rsidR="009E2AF5" w:rsidRPr="008F61BB" w:rsidRDefault="009E2AF5" w:rsidP="009E2AF5"/>
    <w:p w14:paraId="691388FD" w14:textId="77777777" w:rsidR="009E2AF5" w:rsidRPr="008F61BB" w:rsidRDefault="009E2AF5" w:rsidP="009E2AF5"/>
    <w:p w14:paraId="2D7B4F91" w14:textId="77777777" w:rsidR="009E2AF5" w:rsidRDefault="009E2AF5" w:rsidP="009E2AF5"/>
    <w:p w14:paraId="6EA8389A" w14:textId="77777777" w:rsidR="009E2AF5" w:rsidRDefault="009E2AF5" w:rsidP="009E2AF5"/>
    <w:p w14:paraId="46905E5C" w14:textId="77777777" w:rsidR="009E2AF5" w:rsidRDefault="009E2AF5" w:rsidP="009E2AF5"/>
    <w:p w14:paraId="2B80D759" w14:textId="77777777" w:rsidR="009E2AF5" w:rsidRDefault="009E2AF5" w:rsidP="009E2AF5"/>
    <w:p w14:paraId="08D248B4" w14:textId="77777777" w:rsidR="009E2AF5" w:rsidRDefault="009E2AF5" w:rsidP="009E2AF5"/>
    <w:p w14:paraId="063BCCEE" w14:textId="77777777" w:rsidR="009E2AF5" w:rsidRDefault="009E2AF5" w:rsidP="009E2AF5"/>
    <w:p w14:paraId="3F316807" w14:textId="77777777" w:rsidR="009E2AF5" w:rsidRPr="008F61BB" w:rsidRDefault="009E2AF5" w:rsidP="009E2AF5"/>
    <w:p w14:paraId="6570BCC4" w14:textId="77777777" w:rsidR="009E2AF5" w:rsidRDefault="009E2AF5" w:rsidP="009E2AF5"/>
    <w:p w14:paraId="31069E72" w14:textId="77777777" w:rsidR="009E2AF5" w:rsidRDefault="009E2AF5" w:rsidP="009E2AF5"/>
    <w:p w14:paraId="65F93CD3" w14:textId="77777777" w:rsidR="009E2AF5" w:rsidRDefault="009E2AF5" w:rsidP="009E2AF5"/>
    <w:p w14:paraId="259F5A73" w14:textId="77777777" w:rsidR="009E2AF5" w:rsidRDefault="009E2AF5" w:rsidP="009E2AF5"/>
    <w:p w14:paraId="6D5DA18D" w14:textId="77777777" w:rsidR="009E2AF5" w:rsidRDefault="009E2AF5" w:rsidP="009E2AF5"/>
    <w:p w14:paraId="3C0B8BC5" w14:textId="77777777" w:rsidR="009E2AF5" w:rsidRDefault="009E2AF5" w:rsidP="009E2AF5"/>
    <w:p w14:paraId="21FDCDA0" w14:textId="77777777" w:rsidR="009E2AF5" w:rsidRDefault="009E2AF5" w:rsidP="009E2AF5"/>
    <w:p w14:paraId="20C62A6D" w14:textId="77777777" w:rsidR="009E2AF5" w:rsidRPr="008F61BB" w:rsidRDefault="009E2AF5" w:rsidP="009E2AF5"/>
    <w:p w14:paraId="6D564D05" w14:textId="77777777" w:rsidR="009E2AF5" w:rsidRDefault="009E2AF5" w:rsidP="009E2AF5"/>
    <w:p w14:paraId="22D5A637" w14:textId="77777777" w:rsidR="009E2AF5" w:rsidRDefault="009E2AF5" w:rsidP="009E2AF5"/>
    <w:p w14:paraId="795646F2" w14:textId="77777777" w:rsidR="009E2AF5" w:rsidRDefault="009E2AF5" w:rsidP="009E2AF5"/>
    <w:p w14:paraId="7DECB03D" w14:textId="77777777" w:rsidR="009E2AF5" w:rsidRDefault="009E2AF5" w:rsidP="009E2AF5"/>
    <w:p w14:paraId="7C321DF3" w14:textId="77777777" w:rsidR="009E2AF5" w:rsidRDefault="009E2AF5" w:rsidP="009E2AF5"/>
    <w:p w14:paraId="29B3F4FB" w14:textId="77777777" w:rsidR="009E2AF5" w:rsidRDefault="009E2AF5" w:rsidP="009E2AF5"/>
    <w:p w14:paraId="77CA04D7" w14:textId="77777777" w:rsidR="009E2AF5" w:rsidRDefault="009E2AF5" w:rsidP="009E2AF5"/>
    <w:p w14:paraId="1C28AD22" w14:textId="77777777" w:rsidR="009E2AF5" w:rsidRDefault="009E2AF5" w:rsidP="009E2AF5"/>
    <w:p w14:paraId="5F86C319" w14:textId="77777777" w:rsidR="009E2AF5" w:rsidRDefault="009E2AF5" w:rsidP="009E2AF5"/>
    <w:p w14:paraId="4FF77670" w14:textId="77777777" w:rsidR="009E2AF5" w:rsidRDefault="009E2AF5" w:rsidP="009E2AF5"/>
    <w:p w14:paraId="63879727" w14:textId="77777777" w:rsidR="009E2AF5" w:rsidRDefault="009E2AF5" w:rsidP="009E2AF5"/>
    <w:p w14:paraId="63BEA5A8" w14:textId="77777777" w:rsidR="009E2AF5" w:rsidRPr="008F61BB" w:rsidRDefault="009E2AF5" w:rsidP="009E2AF5"/>
    <w:p w14:paraId="23E60CDA" w14:textId="77777777" w:rsidR="009E2AF5" w:rsidRPr="008F61BB" w:rsidRDefault="009E2AF5" w:rsidP="009E2AF5"/>
    <w:p w14:paraId="596A581A" w14:textId="77777777" w:rsidR="00245B0E" w:rsidRDefault="00245B0E"/>
    <w:p w14:paraId="33B71D95" w14:textId="77777777" w:rsidR="00245B0E" w:rsidRPr="00245B0E" w:rsidRDefault="00245B0E" w:rsidP="00245B0E">
      <w:pPr>
        <w:tabs>
          <w:tab w:val="left" w:pos="1080"/>
          <w:tab w:val="left" w:leader="dot" w:pos="9072"/>
        </w:tabs>
        <w:suppressAutoHyphens/>
        <w:autoSpaceDN w:val="0"/>
        <w:spacing w:line="360" w:lineRule="auto"/>
        <w:textAlignment w:val="baseline"/>
        <w:rPr>
          <w:rFonts w:ascii="Bookman Old Style" w:hAnsi="Bookman Old Style"/>
          <w:b/>
          <w:bCs/>
        </w:rPr>
      </w:pPr>
      <w:r w:rsidRPr="00245B0E">
        <w:rPr>
          <w:rFonts w:ascii="Bookman Old Style" w:hAnsi="Bookman Old Style"/>
          <w:b/>
          <w:bCs/>
        </w:rPr>
        <w:lastRenderedPageBreak/>
        <w:t xml:space="preserve">Az adatkezelő a fent megadott adatok kezeléséhez kapcsolódóan az alábbiakról tájékoztatja az igénylőt: </w:t>
      </w:r>
    </w:p>
    <w:p w14:paraId="12F6AAC2" w14:textId="77777777" w:rsidR="00245B0E" w:rsidRPr="00245B0E" w:rsidRDefault="00245B0E" w:rsidP="00245B0E">
      <w:pPr>
        <w:suppressAutoHyphens/>
        <w:autoSpaceDN w:val="0"/>
        <w:textAlignment w:val="baseline"/>
      </w:pPr>
      <w:r w:rsidRPr="00245B0E">
        <w:rPr>
          <w:rFonts w:ascii="Bookman Old Style" w:hAnsi="Bookman Old Style"/>
        </w:rPr>
        <w:t>Az adatkezelő neve:</w:t>
      </w:r>
      <w:r w:rsidRPr="00245B0E">
        <w:rPr>
          <w:rFonts w:ascii="Bookman Old Style" w:eastAsia="SimSun" w:hAnsi="Bookman Old Style"/>
          <w:color w:val="000000"/>
          <w:kern w:val="3"/>
        </w:rPr>
        <w:t xml:space="preserve"> MBE EMMAUS Idősek Otthona </w:t>
      </w:r>
    </w:p>
    <w:p w14:paraId="1C018ED9" w14:textId="77777777" w:rsidR="00245B0E" w:rsidRPr="00245B0E" w:rsidRDefault="00245B0E" w:rsidP="00245B0E">
      <w:pPr>
        <w:tabs>
          <w:tab w:val="left" w:pos="540"/>
          <w:tab w:val="left" w:pos="900"/>
          <w:tab w:val="left" w:pos="1875"/>
        </w:tabs>
        <w:suppressAutoHyphens/>
        <w:autoSpaceDN w:val="0"/>
        <w:jc w:val="both"/>
        <w:textAlignment w:val="baseline"/>
      </w:pPr>
      <w:r w:rsidRPr="00245B0E">
        <w:rPr>
          <w:rFonts w:ascii="Bookman Old Style" w:hAnsi="Bookman Old Style"/>
        </w:rPr>
        <w:t xml:space="preserve">Az adatkezelő elérhetősége: 4220 Hajdúböszörmény, Külső-hadházi utca 1. </w:t>
      </w:r>
    </w:p>
    <w:p w14:paraId="02D1E16B" w14:textId="77777777" w:rsidR="00245B0E" w:rsidRPr="00245B0E" w:rsidRDefault="00245B0E" w:rsidP="00245B0E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Bookman Old Style" w:eastAsia="Calibri" w:hAnsi="Bookman Old Style"/>
        </w:rPr>
      </w:pPr>
      <w:r w:rsidRPr="00245B0E">
        <w:rPr>
          <w:rFonts w:ascii="Bookman Old Style" w:eastAsia="Calibri" w:hAnsi="Bookman Old Style"/>
        </w:rPr>
        <w:t xml:space="preserve">Telefon: 52/561-160, 06 20 886 0496. </w:t>
      </w:r>
    </w:p>
    <w:p w14:paraId="48C17D65" w14:textId="77777777" w:rsidR="00245B0E" w:rsidRPr="00245B0E" w:rsidRDefault="00245B0E" w:rsidP="00245B0E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Bookman Old Style" w:eastAsia="Calibri" w:hAnsi="Bookman Old Style"/>
        </w:rPr>
      </w:pPr>
      <w:r w:rsidRPr="00245B0E">
        <w:rPr>
          <w:rFonts w:ascii="Bookman Old Style" w:eastAsia="Calibri" w:hAnsi="Bookman Old Style"/>
        </w:rPr>
        <w:t>E-mail: emmaus@baptist.hu</w:t>
      </w:r>
    </w:p>
    <w:p w14:paraId="41F45606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Az adatkezelő képviselője:  </w:t>
      </w:r>
      <w:proofErr w:type="spellStart"/>
      <w:r w:rsidRPr="00245B0E">
        <w:rPr>
          <w:rFonts w:ascii="Bookman Old Style" w:hAnsi="Bookman Old Style"/>
        </w:rPr>
        <w:t>Bárdosné</w:t>
      </w:r>
      <w:proofErr w:type="spellEnd"/>
      <w:r w:rsidRPr="00245B0E">
        <w:rPr>
          <w:rFonts w:ascii="Bookman Old Style" w:hAnsi="Bookman Old Style"/>
        </w:rPr>
        <w:t xml:space="preserve"> Révész Ágnes intézményvezető </w:t>
      </w:r>
    </w:p>
    <w:p w14:paraId="5594F5DA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>Az adatvédelmi tisztviselő neve: Dr. Frank Edit</w:t>
      </w:r>
    </w:p>
    <w:p w14:paraId="4EA88596" w14:textId="77777777" w:rsidR="00245B0E" w:rsidRPr="00245B0E" w:rsidRDefault="00245B0E" w:rsidP="00245B0E">
      <w:pPr>
        <w:suppressAutoHyphens/>
        <w:autoSpaceDN w:val="0"/>
        <w:textAlignment w:val="baseline"/>
      </w:pPr>
      <w:r w:rsidRPr="00245B0E">
        <w:rPr>
          <w:rFonts w:ascii="Bookman Old Style" w:hAnsi="Bookman Old Style"/>
        </w:rPr>
        <w:t xml:space="preserve">Az adatvédelmi tisztviselő elérhetősége:  06 30 280 6918, </w:t>
      </w:r>
      <w:hyperlink r:id="rId10" w:history="1">
        <w:r w:rsidRPr="00245B0E">
          <w:rPr>
            <w:rFonts w:ascii="Bookman Old Style" w:hAnsi="Bookman Old Style"/>
            <w:color w:val="0000FF"/>
            <w:u w:val="single"/>
          </w:rPr>
          <w:t>drfrankedit@t-email.hu</w:t>
        </w:r>
      </w:hyperlink>
    </w:p>
    <w:p w14:paraId="321999B8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</w:p>
    <w:p w14:paraId="1B2AF399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245B0E">
        <w:rPr>
          <w:rFonts w:ascii="Bookman Old Style" w:hAnsi="Bookman Old Style"/>
          <w:u w:val="single"/>
        </w:rPr>
        <w:t xml:space="preserve">A megadott személyes adatok kezelésének célja: </w:t>
      </w:r>
    </w:p>
    <w:p w14:paraId="59D0008F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</w:p>
    <w:p w14:paraId="1BB24ED6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Az adatkezelés célja az ellátást igénylő személlyel ellátási szerződés megkötése, valamint az 1993. évi III.tv. 20.§.(1). bekezdésében előírt adatszolgáltatási kötelezettség teljesítése. </w:t>
      </w:r>
    </w:p>
    <w:p w14:paraId="228715E6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</w:p>
    <w:p w14:paraId="335FEE33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245B0E">
        <w:rPr>
          <w:rFonts w:ascii="Bookman Old Style" w:hAnsi="Bookman Old Style"/>
          <w:u w:val="single"/>
        </w:rPr>
        <w:t>Az adatkezelés jogalapja:</w:t>
      </w:r>
    </w:p>
    <w:p w14:paraId="0241E59C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Az adatkezelés olyan szerződés teljesítéséhez szükséges, amelyben az érintett az egyik fél és az adatkezelés az adatkezelőre vonatkozó jogi kötelezettség teljesítéséhez szükséges. </w:t>
      </w:r>
    </w:p>
    <w:p w14:paraId="3512454C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</w:p>
    <w:p w14:paraId="18F95439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245B0E">
        <w:rPr>
          <w:rFonts w:ascii="Bookman Old Style" w:hAnsi="Bookman Old Style"/>
          <w:u w:val="single"/>
        </w:rPr>
        <w:t>A személyes adatok címzettjei:</w:t>
      </w:r>
    </w:p>
    <w:p w14:paraId="3020D07F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Az adatkezelő illetékes munkatársai, valamint az 1993. évi III.tv. 20. § (2). bekezdése szerinti nyilvántartást vezető személyek. </w:t>
      </w:r>
    </w:p>
    <w:p w14:paraId="75EB5E0B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</w:p>
    <w:p w14:paraId="6183B7E4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245B0E">
        <w:rPr>
          <w:rFonts w:ascii="Bookman Old Style" w:hAnsi="Bookman Old Style"/>
          <w:u w:val="single"/>
        </w:rPr>
        <w:t xml:space="preserve">A személyes adatok tárolásának időtartama: </w:t>
      </w:r>
    </w:p>
    <w:p w14:paraId="15329540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Amennyiben az ellátásra vonatkozó szerződés létrejön, az adatok tárolása a szerződés fennállása alatt és a megszűnését követő 5 éven át történik. Amennyiben az ellátási szerződés nem jön létre, úgy az erről szóló döntést követően az adatok haladéktalanul törlésre kerülnek. </w:t>
      </w:r>
    </w:p>
    <w:p w14:paraId="50946F8C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</w:p>
    <w:p w14:paraId="698829A5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Tájékoztatjuk, hogy kérheti az Önre vonatkozó adatokhoz való hozzáférést, azok helyesbítését, törlését, vagy kezelésének korlátozását, és tiltakozhat az ilyen személyes adatok kezelése ellen, és joga van az adathordozhatósághoz. </w:t>
      </w:r>
    </w:p>
    <w:p w14:paraId="27B28C57" w14:textId="77777777" w:rsidR="00245B0E" w:rsidRPr="00245B0E" w:rsidRDefault="00245B0E" w:rsidP="00245B0E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</w:p>
    <w:p w14:paraId="07BEA094" w14:textId="77777777" w:rsidR="00245B0E" w:rsidRPr="00245B0E" w:rsidRDefault="00245B0E" w:rsidP="00245B0E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Amennyiben úgy ítéli meg, hogy az adatkezeléshez kapcsolódóan jogsérelem érte, úgy panasszal fordulhat az adatvédelmi tisztviselőhöz. Jogában áll ezen kívül bírósági jogorvoslatot kérni, és panasszal élni a Nemzeti Adatvédelmi és Információs Hatóságnál. (1530 Budapest, Pf.5.) </w:t>
      </w:r>
    </w:p>
    <w:p w14:paraId="3722FF5E" w14:textId="77777777" w:rsidR="00245B0E" w:rsidRPr="00245B0E" w:rsidRDefault="00245B0E" w:rsidP="00245B0E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</w:p>
    <w:p w14:paraId="54AB9C6D" w14:textId="77777777" w:rsidR="00245B0E" w:rsidRPr="00245B0E" w:rsidRDefault="00245B0E" w:rsidP="00245B0E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 fenti személyes adatok szolgáltatása önkéntes, de az ellátást igénylő személyre vonatkozó ellátási szerződés megkötésének feltétele. Az adatok szolgáltatásának elmaradása esetén ellátási szerződés megkötése nem áll módunkban. </w:t>
      </w:r>
    </w:p>
    <w:p w14:paraId="569CF549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 fenti tájékoztatást megértettem, tudomásul veszem. </w:t>
      </w:r>
    </w:p>
    <w:p w14:paraId="5E7ADCBE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2A733C17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21D51ABF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  <w:r w:rsidRPr="00245B0E">
        <w:rPr>
          <w:rFonts w:ascii="Bookman Old Style" w:hAnsi="Bookman Old Style"/>
          <w:sz w:val="24"/>
          <w:szCs w:val="24"/>
        </w:rPr>
        <w:t>Dátum:…………………………………</w:t>
      </w:r>
    </w:p>
    <w:p w14:paraId="076FC371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65A9866A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  <w:r w:rsidRPr="00245B0E">
        <w:rPr>
          <w:rFonts w:ascii="Bookman Old Style" w:hAnsi="Bookman Old Style"/>
          <w:sz w:val="24"/>
          <w:szCs w:val="24"/>
        </w:rPr>
        <w:t xml:space="preserve">Az ellátást </w:t>
      </w:r>
      <w:proofErr w:type="spellStart"/>
      <w:r w:rsidRPr="00245B0E">
        <w:rPr>
          <w:rFonts w:ascii="Bookman Old Style" w:hAnsi="Bookman Old Style"/>
          <w:sz w:val="24"/>
          <w:szCs w:val="24"/>
        </w:rPr>
        <w:t>igénybevevő</w:t>
      </w:r>
      <w:proofErr w:type="spellEnd"/>
      <w:r w:rsidRPr="00245B0E">
        <w:rPr>
          <w:rFonts w:ascii="Bookman Old Style" w:hAnsi="Bookman Old Style"/>
          <w:sz w:val="24"/>
          <w:szCs w:val="24"/>
        </w:rPr>
        <w:t>, vagy törvényes képviselő aláírása:</w:t>
      </w:r>
    </w:p>
    <w:p w14:paraId="33966B79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2CA5C811" w14:textId="77777777" w:rsid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  <w:r w:rsidRPr="00245B0E">
        <w:rPr>
          <w:rFonts w:ascii="Bookman Old Style" w:hAnsi="Bookman Old Style"/>
          <w:sz w:val="24"/>
          <w:szCs w:val="24"/>
        </w:rPr>
        <w:t>…………………………………………………………….</w:t>
      </w:r>
      <w:r w:rsidRPr="00245B0E">
        <w:rPr>
          <w:rFonts w:ascii="Bookman Old Style" w:hAnsi="Bookman Old Style"/>
          <w:sz w:val="24"/>
          <w:szCs w:val="24"/>
        </w:rPr>
        <w:tab/>
      </w:r>
    </w:p>
    <w:p w14:paraId="2958B262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4979D39F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76D4B226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5A20854D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11B889A5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63C0E67B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0D5E7570" w14:textId="77777777" w:rsidR="00B31E95" w:rsidRDefault="00B31E95" w:rsidP="00B31E95">
      <w:pPr>
        <w:spacing w:after="20"/>
        <w:ind w:left="2832" w:firstLine="708"/>
        <w:rPr>
          <w:rFonts w:ascii="Times" w:hAnsi="Times" w:cs="Times"/>
          <w:b/>
          <w:bCs/>
          <w:color w:val="000000"/>
          <w:sz w:val="32"/>
          <w:szCs w:val="32"/>
          <w:lang w:eastAsia="hu-HU"/>
        </w:rPr>
      </w:pPr>
      <w:r w:rsidRPr="00B31E95">
        <w:rPr>
          <w:rFonts w:ascii="Times" w:hAnsi="Times" w:cs="Times"/>
          <w:b/>
          <w:bCs/>
          <w:color w:val="000000"/>
          <w:sz w:val="32"/>
          <w:szCs w:val="32"/>
          <w:lang w:eastAsia="hu-HU"/>
        </w:rPr>
        <w:lastRenderedPageBreak/>
        <w:t>Értékelő adatlap</w:t>
      </w:r>
    </w:p>
    <w:p w14:paraId="0F0D053E" w14:textId="77777777" w:rsidR="00B31E95" w:rsidRPr="00B31E95" w:rsidRDefault="00B31E95" w:rsidP="00B31E95">
      <w:pPr>
        <w:spacing w:after="20"/>
        <w:ind w:left="2832" w:firstLine="708"/>
        <w:rPr>
          <w:rFonts w:ascii="Times" w:hAnsi="Times" w:cs="Times"/>
          <w:color w:val="000000"/>
          <w:sz w:val="32"/>
          <w:szCs w:val="32"/>
          <w:lang w:eastAsia="hu-HU"/>
        </w:rPr>
      </w:pPr>
    </w:p>
    <w:p w14:paraId="5C5FDE8F" w14:textId="77777777" w:rsidR="00B31E95" w:rsidRPr="00B31E95" w:rsidRDefault="00B31E95" w:rsidP="00B31E95">
      <w:pPr>
        <w:spacing w:after="20"/>
        <w:ind w:left="-851"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Személyes adatok</w:t>
      </w:r>
    </w:p>
    <w:p w14:paraId="64E9E8B1" w14:textId="77777777" w:rsidR="00B31E95" w:rsidRPr="00B31E95" w:rsidRDefault="00B31E95" w:rsidP="00B31E95">
      <w:pPr>
        <w:spacing w:after="20"/>
        <w:ind w:left="-851"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</w:p>
    <w:p w14:paraId="7C90B8D8" w14:textId="77777777" w:rsidR="00B31E95" w:rsidRPr="00B31E95" w:rsidRDefault="00B31E95" w:rsidP="00B31E95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Név: ________________________________________________________________________</w:t>
      </w:r>
    </w:p>
    <w:p w14:paraId="571041E9" w14:textId="77777777" w:rsidR="00B31E95" w:rsidRPr="00B31E95" w:rsidRDefault="00B31E95" w:rsidP="00B31E95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Születési hely, idő: ____________________________________________________________</w:t>
      </w:r>
    </w:p>
    <w:p w14:paraId="25BD62D6" w14:textId="77777777" w:rsidR="00B31E95" w:rsidRPr="00B31E95" w:rsidRDefault="00B31E95" w:rsidP="00B31E95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Lakcím:_____________________________________________________________________</w:t>
      </w:r>
    </w:p>
    <w:p w14:paraId="6D856163" w14:textId="77777777" w:rsidR="00B31E95" w:rsidRPr="00B31E95" w:rsidRDefault="00B31E95" w:rsidP="00B31E95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Törvényes képviselőjének neve, elérhetősége: _____________________________________</w:t>
      </w:r>
    </w:p>
    <w:p w14:paraId="30F61544" w14:textId="77777777" w:rsidR="00B31E95" w:rsidRPr="00B31E95" w:rsidRDefault="00B31E95" w:rsidP="00B31E95">
      <w:pPr>
        <w:spacing w:after="20"/>
        <w:jc w:val="center"/>
        <w:rPr>
          <w:rFonts w:ascii="Times" w:hAnsi="Times" w:cs="Times"/>
          <w:b/>
          <w:color w:val="000000"/>
          <w:sz w:val="28"/>
          <w:szCs w:val="28"/>
          <w:lang w:eastAsia="hu-HU"/>
        </w:rPr>
      </w:pPr>
      <w:r w:rsidRPr="00B31E95">
        <w:rPr>
          <w:rFonts w:ascii="Times" w:hAnsi="Times" w:cs="Times"/>
          <w:b/>
          <w:color w:val="000000"/>
          <w:sz w:val="28"/>
          <w:szCs w:val="28"/>
          <w:lang w:eastAsia="hu-HU"/>
        </w:rPr>
        <w:t>Mérőtábla</w:t>
      </w:r>
    </w:p>
    <w:tbl>
      <w:tblPr>
        <w:tblW w:w="11119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4246"/>
        <w:gridCol w:w="1320"/>
        <w:gridCol w:w="1440"/>
      </w:tblGrid>
      <w:tr w:rsidR="00B31E95" w:rsidRPr="00B31E95" w14:paraId="27D6445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9AA6BF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Tevékenység, funkció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FBCD72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Értékeljen 0–4 pont között</w:t>
            </w: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br/>
              <w:t>(a pontérték a szükséges segítség mértékével emelkedik)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056329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Intézmény-</w:t>
            </w: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br/>
              <w:t>vezető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B9E014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Háziorvos</w:t>
            </w:r>
          </w:p>
        </w:tc>
      </w:tr>
      <w:tr w:rsidR="00B31E95" w:rsidRPr="00B31E95" w14:paraId="27E3DAF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08BF14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Térbeli-időbeni tájékozódás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975DA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mindig, mindenkor térben, időben, személyeket illetően tájékozott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segítségre, tájékoztatásra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részleges segítségre, tájékoztatásra szorul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gyakran tájékozatlan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térben-időben tájékozatlan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16F8B" w14:textId="47DB980D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5915508F" wp14:editId="4BE268CF">
                  <wp:extent cx="628650" cy="809625"/>
                  <wp:effectExtent l="0" t="0" r="0" b="9525"/>
                  <wp:docPr id="644409179" name="Kép 1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0FC16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31E95" w:rsidRPr="00B31E95" w14:paraId="1560529E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54230C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Helyzetnek megfelelő viselkedés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D18417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mindig, mindenkor a helyzetnek megfelelően viselkedik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bonyolultabb helyzetekben segítségre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gyakran az adott helyzetnek nem megfelelően viselkedik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nem megfelelő viselkedése gyakran kellemetlenséget okoz, reakciója nem kiszámítható – viselkedési kockázat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képes az adott helyzetnek megfelelően viselkedni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51C3B" w14:textId="5B42427B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21C05A7D" wp14:editId="3AFEC7C2">
                  <wp:extent cx="733425" cy="962025"/>
                  <wp:effectExtent l="0" t="0" r="9525" b="9525"/>
                  <wp:docPr id="1511909752" name="Kép 1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8CDEA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31E95" w:rsidRPr="00B31E95" w14:paraId="5B8F642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4E2B40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Étkezés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DE046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önmagát kiszolgálja, önállóan étkezik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felszolgálást igényel, de önállóan étkezik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felszolgálást és evőeszköz tisztításához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felszolgálás és elfogyasztáshoz részbeni segítséget igényel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5BA835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0A324" w14:textId="719B23E6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6B5C2D66" wp14:editId="7E071AC6">
                  <wp:extent cx="628650" cy="828675"/>
                  <wp:effectExtent l="0" t="0" r="0" b="9525"/>
                  <wp:docPr id="1379892310" name="Kép 1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45D2C2BD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0248B2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lastRenderedPageBreak/>
              <w:t>Öltözködés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AB994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nem igényel segítséget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 végzi, de a megfelelő ruhaneműk kiválasztásához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egyes ruhadarabok felvételében igényel segítséget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jelentős segítséget igényel az öltözködésben, megfelelő öltözet kiválasztásában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öltöztetés, vetkőzés minden szakaszában segítségre szorul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4E122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DBE1A" w14:textId="058C1661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4A46808A" wp14:editId="1AA9F797">
                  <wp:extent cx="819150" cy="1066800"/>
                  <wp:effectExtent l="0" t="0" r="0" b="0"/>
                  <wp:docPr id="108140275" name="Kép 1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4D6752D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859797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Tisztálkodás (személyi higiéné biztosítása)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1547E8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szükségleteit felmérve önállóan végzi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szükségleteit felismeri, bizonyos feladatokhoz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szükségleteit felismeri, tisztálkodni csak segítséggel tud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részlegesen ismeri fel szükségleteit,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747721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B23C0" w14:textId="228B7532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0DBE09EC" wp14:editId="56414F49">
                  <wp:extent cx="647700" cy="838200"/>
                  <wp:effectExtent l="0" t="0" r="0" b="0"/>
                  <wp:docPr id="2107047015" name="Kép 1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774CB137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E1F6FF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WC használat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CD55E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 WC használatban, öltözködésben, higiénés feladatait ellátja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 használja WC-t, de öltözködésben és vagy higiénés feladatokban ellenőrizni kell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önállóan használja WC-t, de öltözködésben és vagy higiénés feladatokban segíteni kell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segítséget igényel WC használatban, öltözködésben, higiénés feladatok elvégzéséhez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53A69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EB0AC" w14:textId="7A4B1FD3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4E8F69C4" wp14:editId="311E8117">
                  <wp:extent cx="819150" cy="1066800"/>
                  <wp:effectExtent l="0" t="0" r="0" b="0"/>
                  <wp:docPr id="1937146670" name="Kép 10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5F4D920C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37790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Kontinencia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2BBB1E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vizeletét, székletét tartani képes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 pelenkát cserél, elvégzi a higiénés feladatait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pelenka cserében, öltözködésben és vagy higiénés feladatokban alkalmanként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rendszeres segítséget igényel pelenka cserében, öltözködésben, higiénés feladatok elvégzésében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4: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inkontinens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, teljes ellátásra szorul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B64E1A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F4458" w14:textId="7AE979F3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6ED96588" wp14:editId="726A8126">
                  <wp:extent cx="819150" cy="1066800"/>
                  <wp:effectExtent l="0" t="0" r="0" b="0"/>
                  <wp:docPr id="1901131698" name="Kép 9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1822104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E8CB6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lastRenderedPageBreak/>
              <w:t>Kommunikáció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Képes-e megfogalmazni, elmondani a panaszát, megérti-e amit mondanak neki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CFD741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kifejezőkészsége, beszédértése jó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kommunikációban időszakosan segítségre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beszédértése, érthetősége megromlott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kommunikációra csak segédeszközzel vagy csak metakommunikációra képes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kommunikációra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1B23B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F3E34" w14:textId="7437CC0B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251910BD" wp14:editId="4BD98E60">
                  <wp:extent cx="742950" cy="971550"/>
                  <wp:effectExtent l="0" t="0" r="0" b="0"/>
                  <wp:docPr id="1151287419" name="Kép 8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7D79761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D76741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Terápiakövetés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A1254A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az orvos utasításait, előírt gyógyszeres terápiát betartja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gyógyszerelésben segítséget igényel, utasításokat betartja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elrendelt terápiát tartja, segítséggel tudja tartani az utasításokat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elrendelt terápiát, utasításokat ellenőrzés mellett tartja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gyógyszer bevétele csak gondozói ellenőrzéssel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091AC" w14:textId="76B49B66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4DA3DFBA" wp14:editId="0BBD42B4">
                  <wp:extent cx="638175" cy="828675"/>
                  <wp:effectExtent l="0" t="0" r="9525" b="9525"/>
                  <wp:docPr id="440789426" name="Kép 7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17530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31E95" w:rsidRPr="00B31E95" w14:paraId="79843AD5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B477BF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Helyzetváltoztatás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62AC23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önállóan, segédeszköz használatával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2: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segítséggel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gyakran segítséggel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274B5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43438" w14:textId="305AE913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22CABDD6" wp14:editId="03D57E4C">
                  <wp:extent cx="638175" cy="838200"/>
                  <wp:effectExtent l="0" t="0" r="9525" b="0"/>
                  <wp:docPr id="1854455095" name="Kép 6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1F7A2AAF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D1EC32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Helyváltoztatás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5F2CE0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segédeszköz önálló használatával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2: segédeszköz használatával, segítséget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segédeszköz használatával, gyakran csak segítséggel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9911A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505283" w14:textId="335C62D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56E1775C" wp14:editId="1DFAA36E">
                  <wp:extent cx="609600" cy="790575"/>
                  <wp:effectExtent l="0" t="0" r="0" b="9525"/>
                  <wp:docPr id="925391429" name="Kép 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74B6961C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C42CCE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Életvezetési képesség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(felügyelet igénye)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F79B45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esetenkénti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tanácsadás, részfeladatra betanítható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személyes szükségletei ellátásában segítségre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személyes szükségletei ellátásában gyakran vagy rendszeresen segítségre szorul, belátási képessége hiányzik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állandó 24 órás felügyelet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CAE5C" w14:textId="1D977183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22ACDC3D" wp14:editId="5A161E5B">
                  <wp:extent cx="695325" cy="904875"/>
                  <wp:effectExtent l="0" t="0" r="9525" b="9525"/>
                  <wp:docPr id="523739651" name="Kép 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89E8D8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31E95" w:rsidRPr="00B31E95" w14:paraId="1208CEDC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A9A2E4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Látás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DABBE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jól lát, szemüveg használata nélkül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jól lát, szemüveg használatával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szemüveg használatára szorul, de elutasítja azt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szemüveg használatával sem kielégítő a látása (pl. hályog, érbetegség)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lát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6753CD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06B2DE" w14:textId="06855D6B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5C89E581" wp14:editId="03EBC230">
                  <wp:extent cx="752475" cy="971550"/>
                  <wp:effectExtent l="0" t="0" r="9525" b="0"/>
                  <wp:docPr id="1528896487" name="Kép 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6B30678E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F48A1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lastRenderedPageBreak/>
              <w:t>Hallás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6268BA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jól hall, átlagos hangerő mellett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átlagos hangerő mellett időnkénti hallásproblémái vannak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hallókészülék használatára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van hallókészüléke, de nem képes használni vagy elutasítja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586F6D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B789DB" w14:textId="40CEE866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31365B6F" wp14:editId="49619CF3">
                  <wp:extent cx="647700" cy="838200"/>
                  <wp:effectExtent l="0" t="0" r="0" b="0"/>
                  <wp:docPr id="1859815533" name="Kép 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17F0147A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0199F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Fokozat: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7D4BD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Intézményvezető és az orvos által adott összes pontszám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D425AB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B5D66E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704E4FFA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2293025C" w14:textId="77777777" w:rsidR="00B31E95" w:rsidRDefault="00B31E95" w:rsidP="00B31E95">
      <w:pPr>
        <w:spacing w:after="160" w:line="259" w:lineRule="auto"/>
        <w:ind w:left="3540" w:firstLine="708"/>
        <w:rPr>
          <w:rFonts w:ascii="Times" w:hAnsi="Times" w:cs="Times"/>
          <w:b/>
          <w:color w:val="000000"/>
          <w:sz w:val="28"/>
          <w:szCs w:val="28"/>
          <w:lang w:eastAsia="hu-HU"/>
        </w:rPr>
      </w:pPr>
    </w:p>
    <w:p w14:paraId="68FB9894" w14:textId="67DCF43F" w:rsidR="00B31E95" w:rsidRDefault="00B31E95" w:rsidP="00B31E95">
      <w:pPr>
        <w:spacing w:after="160" w:line="259" w:lineRule="auto"/>
        <w:ind w:left="3540" w:firstLine="708"/>
        <w:rPr>
          <w:rFonts w:ascii="Times" w:hAnsi="Times" w:cs="Times"/>
          <w:b/>
          <w:color w:val="000000"/>
          <w:sz w:val="28"/>
          <w:szCs w:val="28"/>
          <w:lang w:eastAsia="hu-HU"/>
        </w:rPr>
      </w:pPr>
      <w:r w:rsidRPr="00B31E95">
        <w:rPr>
          <w:rFonts w:ascii="Times" w:hAnsi="Times" w:cs="Times"/>
          <w:b/>
          <w:color w:val="000000"/>
          <w:sz w:val="28"/>
          <w:szCs w:val="28"/>
          <w:lang w:eastAsia="hu-HU"/>
        </w:rPr>
        <w:t>Értékelés</w:t>
      </w:r>
    </w:p>
    <w:p w14:paraId="0D2537DE" w14:textId="77777777" w:rsidR="00B31E95" w:rsidRPr="00B31E95" w:rsidRDefault="00B31E95" w:rsidP="00B31E95">
      <w:pPr>
        <w:spacing w:after="160" w:line="259" w:lineRule="auto"/>
        <w:ind w:left="3540" w:firstLine="708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17194620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tbl>
      <w:tblPr>
        <w:tblW w:w="10260" w:type="dxa"/>
        <w:tblInd w:w="-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729"/>
        <w:gridCol w:w="773"/>
        <w:gridCol w:w="6092"/>
      </w:tblGrid>
      <w:tr w:rsidR="00B31E95" w:rsidRPr="00B31E95" w14:paraId="7B8C685C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A403BB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Fokozat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2FE910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Értékelés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0CD344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Pontszám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11CA58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Jellemzők</w:t>
            </w:r>
          </w:p>
        </w:tc>
      </w:tr>
      <w:tr w:rsidR="00B31E95" w:rsidRPr="00B31E95" w14:paraId="30D9C205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8C7BD2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6FE6F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Tevékenységeit elvégzi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0BA550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0–19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D1E8B9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a vizsgált tevékenységeket el tudja végezni. </w:t>
            </w:r>
            <w:r w:rsidRPr="00B31E95">
              <w:rPr>
                <w:rFonts w:ascii="Times" w:hAnsi="Times" w:cs="Times"/>
                <w:color w:val="000000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B31E95" w:rsidRPr="00B31E95" w14:paraId="0CA5445E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5183A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F3DD0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Egyes tevékenységekben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E33F1C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20–34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F8FA41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B31E95" w:rsidRPr="00B31E95" w14:paraId="2F0C66B5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C78D4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F43D14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Részleges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D7D67F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35–39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4CA2BF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</w:tr>
      <w:tr w:rsidR="00B31E95" w:rsidRPr="00B31E95" w14:paraId="52CC64BE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D0832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III.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C022DC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Teljes ellátásra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060A57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40–56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C7A331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 w14:paraId="0641B3FB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lang w:eastAsia="hu-HU"/>
        </w:rPr>
      </w:pPr>
    </w:p>
    <w:p w14:paraId="21A24754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gondozási szükséglet, valamint az egészségi állapoton alapuló szociális rászorultság vizsgálatának és igazolásának részletes szabályairól szóló 36/2007. (XII.22.) SZMM rendelet 4. § (1) bekezdés ….. pontja/alpontja szerinti egyéb körülmények állnak fenn.</w:t>
      </w:r>
    </w:p>
    <w:p w14:paraId="69971C42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vizsgálat eredménye alapján:</w:t>
      </w:r>
    </w:p>
    <w:p w14:paraId="6523F966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szociális segítés és gondozási szükséglet, valamint az egészségi állapoton alapuló szociális rászorultság vizsgálatának és igazolásának részletes szabályairól szóló 36/2007. (XII.22.) SZMM rendelet 3/A. § (1) bekezdés b) pont ….. alpontja szerinti egyéb körülmény alapján</w:t>
      </w:r>
    </w:p>
    <w:p w14:paraId="3023ADB3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személyi gondozás,</w:t>
      </w:r>
    </w:p>
    <w:p w14:paraId="63CB783A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idősotthoni elhelyezés nyújtható.</w:t>
      </w:r>
    </w:p>
    <w:p w14:paraId="0FD03EDC" w14:textId="77777777" w:rsidR="00B31E95" w:rsidRPr="00B31E95" w:rsidRDefault="00B31E95" w:rsidP="00B31E95">
      <w:pPr>
        <w:spacing w:after="20"/>
        <w:ind w:left="7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43084614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Dátum: ___________________________________</w:t>
      </w:r>
    </w:p>
    <w:p w14:paraId="2F754409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1E95" w:rsidRPr="00B31E95" w14:paraId="56C123A0" w14:textId="77777777" w:rsidTr="00405203">
        <w:tc>
          <w:tcPr>
            <w:tcW w:w="4531" w:type="dxa"/>
            <w:shd w:val="clear" w:color="auto" w:fill="auto"/>
          </w:tcPr>
          <w:p w14:paraId="40BFCDC8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19465A8F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orvos</w:t>
            </w:r>
          </w:p>
        </w:tc>
        <w:tc>
          <w:tcPr>
            <w:tcW w:w="4531" w:type="dxa"/>
            <w:shd w:val="clear" w:color="auto" w:fill="auto"/>
          </w:tcPr>
          <w:p w14:paraId="3B0CDED1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77CCBA9C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intézményvezető/szakértő</w:t>
            </w:r>
          </w:p>
          <w:p w14:paraId="041FE5D7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B31E95" w:rsidRPr="00B31E95" w14:paraId="4A0E7294" w14:textId="77777777" w:rsidTr="00405203">
        <w:tc>
          <w:tcPr>
            <w:tcW w:w="4531" w:type="dxa"/>
            <w:shd w:val="clear" w:color="auto" w:fill="auto"/>
          </w:tcPr>
          <w:p w14:paraId="28F54A6F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  <w:shd w:val="clear" w:color="auto" w:fill="auto"/>
          </w:tcPr>
          <w:p w14:paraId="65355518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0754F9E4" w14:textId="77777777" w:rsidR="00B31E95" w:rsidRDefault="00B31E95" w:rsidP="00B31E95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  <w:lang w:eastAsia="hu-HU"/>
        </w:rPr>
      </w:pPr>
    </w:p>
    <w:p w14:paraId="33215A36" w14:textId="77777777" w:rsidR="00B31E95" w:rsidRDefault="00B31E95" w:rsidP="00B31E95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  <w:lang w:eastAsia="hu-HU"/>
        </w:rPr>
      </w:pPr>
    </w:p>
    <w:p w14:paraId="4A8085A5" w14:textId="62034956" w:rsidR="00B31E95" w:rsidRPr="00B31E95" w:rsidRDefault="00B31E95" w:rsidP="00B31E95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i/>
          <w:color w:val="000000"/>
          <w:sz w:val="24"/>
          <w:szCs w:val="24"/>
          <w:lang w:eastAsia="hu-HU"/>
        </w:rPr>
        <w:lastRenderedPageBreak/>
        <w:t>A gondozási szükséglet felülvizsgálatát az intézmény fenntartójától lehet kérni.</w:t>
      </w:r>
    </w:p>
    <w:p w14:paraId="3F93E096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78A0040C" w14:textId="77777777" w:rsidR="00B31E95" w:rsidRDefault="00B31E95" w:rsidP="00B31E95">
      <w:pPr>
        <w:spacing w:after="160" w:line="259" w:lineRule="auto"/>
        <w:jc w:val="center"/>
        <w:rPr>
          <w:rFonts w:ascii="Times" w:hAnsi="Times" w:cs="Times"/>
          <w:b/>
          <w:color w:val="000000"/>
          <w:sz w:val="32"/>
          <w:szCs w:val="32"/>
          <w:lang w:eastAsia="hu-HU"/>
        </w:rPr>
      </w:pPr>
    </w:p>
    <w:p w14:paraId="773C1C3A" w14:textId="77777777" w:rsidR="00B31E95" w:rsidRDefault="00B31E95" w:rsidP="00B31E95">
      <w:pPr>
        <w:spacing w:after="160" w:line="259" w:lineRule="auto"/>
        <w:jc w:val="center"/>
        <w:rPr>
          <w:rFonts w:ascii="Times" w:hAnsi="Times" w:cs="Times"/>
          <w:b/>
          <w:color w:val="000000"/>
          <w:sz w:val="32"/>
          <w:szCs w:val="32"/>
          <w:lang w:eastAsia="hu-HU"/>
        </w:rPr>
      </w:pPr>
    </w:p>
    <w:p w14:paraId="271BA592" w14:textId="2DC84642" w:rsidR="00B31E95" w:rsidRPr="00B31E95" w:rsidRDefault="00B31E95" w:rsidP="00B31E95">
      <w:pPr>
        <w:spacing w:after="160" w:line="259" w:lineRule="auto"/>
        <w:jc w:val="center"/>
        <w:rPr>
          <w:rFonts w:ascii="Times" w:hAnsi="Times" w:cs="Times"/>
          <w:b/>
          <w:color w:val="000000"/>
          <w:sz w:val="32"/>
          <w:szCs w:val="32"/>
          <w:lang w:eastAsia="hu-HU"/>
        </w:rPr>
      </w:pPr>
      <w:r w:rsidRPr="00B31E95">
        <w:rPr>
          <w:rFonts w:ascii="Times" w:hAnsi="Times" w:cs="Times"/>
          <w:b/>
          <w:color w:val="000000"/>
          <w:sz w:val="32"/>
          <w:szCs w:val="32"/>
          <w:lang w:eastAsia="hu-HU"/>
        </w:rPr>
        <w:t>Felülvizsgálat</w:t>
      </w:r>
    </w:p>
    <w:p w14:paraId="6AABAC07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56F36827" w14:textId="77777777" w:rsidR="00B31E95" w:rsidRPr="00B31E95" w:rsidRDefault="00B31E95" w:rsidP="00B31E95">
      <w:pPr>
        <w:spacing w:after="20"/>
        <w:contextualSpacing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52EF7151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46DAFF66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vizsgálat eredménye alapján:</w:t>
      </w:r>
    </w:p>
    <w:p w14:paraId="5A84D720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szociális segítés és gondozási szükséglet, valamint az egészségi állapoton alapuló szociális rászorultság vizsgálatának és igazolásának részletes szabályairól szóló 36/2007. (XII.22.) SZMM rendelet 3/A. § (1) bekezdés b) pont ….. alpontja szerinti egyéb körülmény alapján</w:t>
      </w:r>
    </w:p>
    <w:p w14:paraId="353DD61F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személyi gondozás,</w:t>
      </w:r>
    </w:p>
    <w:p w14:paraId="204C2188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idősotthoni elhelyezés nyújtható.</w:t>
      </w:r>
    </w:p>
    <w:p w14:paraId="23AF0FB6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0DFA8087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Dátum:____________________________________</w:t>
      </w:r>
    </w:p>
    <w:p w14:paraId="5E21727D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44320F22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4F7B7081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1E95" w:rsidRPr="00B31E95" w14:paraId="7D881663" w14:textId="77777777" w:rsidTr="00405203">
        <w:tc>
          <w:tcPr>
            <w:tcW w:w="4531" w:type="dxa"/>
            <w:shd w:val="clear" w:color="auto" w:fill="auto"/>
          </w:tcPr>
          <w:p w14:paraId="4D97E6F2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5783A2D6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orvos</w:t>
            </w:r>
          </w:p>
        </w:tc>
        <w:tc>
          <w:tcPr>
            <w:tcW w:w="4531" w:type="dxa"/>
            <w:shd w:val="clear" w:color="auto" w:fill="auto"/>
          </w:tcPr>
          <w:p w14:paraId="700ACC2C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6947AB6B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fenntartó képviselője </w:t>
            </w:r>
          </w:p>
        </w:tc>
      </w:tr>
    </w:tbl>
    <w:p w14:paraId="73E5FC84" w14:textId="77777777" w:rsidR="00B31E95" w:rsidRPr="00245B0E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6EF8F61C" w14:textId="77777777" w:rsidR="00245B0E" w:rsidRPr="00245B0E" w:rsidRDefault="00245B0E" w:rsidP="00245B0E">
      <w:pPr>
        <w:suppressAutoHyphens/>
        <w:autoSpaceDN w:val="0"/>
        <w:textAlignment w:val="baseline"/>
      </w:pPr>
    </w:p>
    <w:p w14:paraId="5093086D" w14:textId="77777777" w:rsidR="00245B0E" w:rsidRDefault="00245B0E"/>
    <w:sectPr w:rsidR="00245B0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48FC" w14:textId="77777777" w:rsidR="0022630B" w:rsidRDefault="0022630B" w:rsidP="00AC3B75">
      <w:r>
        <w:separator/>
      </w:r>
    </w:p>
  </w:endnote>
  <w:endnote w:type="continuationSeparator" w:id="0">
    <w:p w14:paraId="08FED535" w14:textId="77777777" w:rsidR="0022630B" w:rsidRDefault="0022630B" w:rsidP="00AC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idelberg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989611"/>
      <w:docPartObj>
        <w:docPartGallery w:val="Page Numbers (Bottom of Page)"/>
        <w:docPartUnique/>
      </w:docPartObj>
    </w:sdtPr>
    <w:sdtContent>
      <w:p w14:paraId="6A083E66" w14:textId="7F1A745E" w:rsidR="007440B6" w:rsidRDefault="007440B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7BE43" w14:textId="77777777" w:rsidR="007440B6" w:rsidRDefault="007440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60AED" w14:textId="77777777" w:rsidR="0022630B" w:rsidRDefault="0022630B" w:rsidP="00AC3B75">
      <w:r>
        <w:separator/>
      </w:r>
    </w:p>
  </w:footnote>
  <w:footnote w:type="continuationSeparator" w:id="0">
    <w:p w14:paraId="581FC85F" w14:textId="77777777" w:rsidR="0022630B" w:rsidRDefault="0022630B" w:rsidP="00AC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0C26"/>
    <w:multiLevelType w:val="hybridMultilevel"/>
    <w:tmpl w:val="096A6452"/>
    <w:lvl w:ilvl="0" w:tplc="042C812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479E"/>
    <w:multiLevelType w:val="singleLevel"/>
    <w:tmpl w:val="5A2CA2AC"/>
    <w:lvl w:ilvl="0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F92579F"/>
    <w:multiLevelType w:val="hybridMultilevel"/>
    <w:tmpl w:val="B50AF9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67798"/>
    <w:multiLevelType w:val="hybridMultilevel"/>
    <w:tmpl w:val="AC1C4336"/>
    <w:lvl w:ilvl="0" w:tplc="A36CF836">
      <w:start w:val="1"/>
      <w:numFmt w:val="bullet"/>
      <w:lvlText w:val="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9C757E3"/>
    <w:multiLevelType w:val="hybridMultilevel"/>
    <w:tmpl w:val="BAB2F36C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6EF630EB"/>
    <w:multiLevelType w:val="hybridMultilevel"/>
    <w:tmpl w:val="91EEC3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C1819"/>
    <w:multiLevelType w:val="hybridMultilevel"/>
    <w:tmpl w:val="F350ED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385313">
    <w:abstractNumId w:val="1"/>
  </w:num>
  <w:num w:numId="2" w16cid:durableId="1771975511">
    <w:abstractNumId w:val="3"/>
  </w:num>
  <w:num w:numId="3" w16cid:durableId="1529567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4813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314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4923975">
    <w:abstractNumId w:val="4"/>
  </w:num>
  <w:num w:numId="7" w16cid:durableId="171130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75"/>
    <w:rsid w:val="001C41BF"/>
    <w:rsid w:val="001E799F"/>
    <w:rsid w:val="002253B6"/>
    <w:rsid w:val="0022630B"/>
    <w:rsid w:val="00245B0E"/>
    <w:rsid w:val="00312DCF"/>
    <w:rsid w:val="00362145"/>
    <w:rsid w:val="003636B7"/>
    <w:rsid w:val="00496C9D"/>
    <w:rsid w:val="004C04F4"/>
    <w:rsid w:val="00535D77"/>
    <w:rsid w:val="005E35C0"/>
    <w:rsid w:val="006C45CE"/>
    <w:rsid w:val="006F23B1"/>
    <w:rsid w:val="007440B6"/>
    <w:rsid w:val="00752505"/>
    <w:rsid w:val="00787616"/>
    <w:rsid w:val="007C4467"/>
    <w:rsid w:val="00975A1A"/>
    <w:rsid w:val="009E2AF5"/>
    <w:rsid w:val="00A408E5"/>
    <w:rsid w:val="00AB20B5"/>
    <w:rsid w:val="00AC3B75"/>
    <w:rsid w:val="00B31E95"/>
    <w:rsid w:val="00B67DCD"/>
    <w:rsid w:val="00C9763D"/>
    <w:rsid w:val="00CE0BB6"/>
    <w:rsid w:val="00D034AE"/>
    <w:rsid w:val="00D04B83"/>
    <w:rsid w:val="00D15425"/>
    <w:rsid w:val="00D16366"/>
    <w:rsid w:val="00DD345C"/>
    <w:rsid w:val="00E370C3"/>
    <w:rsid w:val="00E40D4F"/>
    <w:rsid w:val="00E5154C"/>
    <w:rsid w:val="00E93709"/>
    <w:rsid w:val="00FB00D3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91C31"/>
  <w15:chartTrackingRefBased/>
  <w15:docId w15:val="{8659172E-A40B-4914-9427-F74C2184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3B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C3B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3B7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C3B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3B7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palrs">
    <w:name w:val="caption"/>
    <w:basedOn w:val="Norml"/>
    <w:next w:val="Norml"/>
    <w:qFormat/>
    <w:rsid w:val="00AC3B75"/>
    <w:pPr>
      <w:jc w:val="center"/>
    </w:pPr>
    <w:rPr>
      <w:rFonts w:ascii="Heidelberg" w:hAnsi="Heidelberg"/>
      <w:imprint/>
      <w:color w:val="C0C0C0"/>
      <w:spacing w:val="32"/>
      <w:sz w:val="36"/>
    </w:rPr>
  </w:style>
  <w:style w:type="paragraph" w:styleId="Nincstrkz">
    <w:name w:val="No Spacing"/>
    <w:uiPriority w:val="1"/>
    <w:qFormat/>
    <w:rsid w:val="009E2A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drfrankedit@t-email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2583</Words>
  <Characters>17827</Characters>
  <Application>Microsoft Office Word</Application>
  <DocSecurity>0</DocSecurity>
  <Lines>148</Lines>
  <Paragraphs>40</Paragraphs>
  <ScaleCrop>false</ScaleCrop>
  <Company/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2024-08-02T09:22:00Z</cp:lastPrinted>
  <dcterms:created xsi:type="dcterms:W3CDTF">2023-11-02T13:44:00Z</dcterms:created>
  <dcterms:modified xsi:type="dcterms:W3CDTF">2025-07-03T12:07:00Z</dcterms:modified>
</cp:coreProperties>
</file>